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0D4E" w14:textId="4E421AA5" w:rsidR="00D70D41" w:rsidRPr="00D70D41" w:rsidRDefault="00D70D41" w:rsidP="00D70D41">
      <w:pPr>
        <w:pStyle w:val="Sraopastraipa"/>
        <w:numPr>
          <w:ilvl w:val="0"/>
          <w:numId w:val="2"/>
        </w:numPr>
        <w:spacing w:line="264" w:lineRule="auto"/>
        <w:ind w:left="567"/>
        <w:jc w:val="both"/>
        <w:rPr>
          <w:b/>
          <w:szCs w:val="22"/>
        </w:rPr>
      </w:pPr>
      <w:r w:rsidRPr="00D70D41">
        <w:rPr>
          <w:b/>
          <w:szCs w:val="22"/>
        </w:rPr>
        <w:t xml:space="preserve">A grupė (5-8 klasių moksleiviai): </w:t>
      </w:r>
      <w:r w:rsidRPr="00C75D0B">
        <w:rPr>
          <w:b/>
          <w:color w:val="C45911" w:themeColor="accent2" w:themeShade="BF"/>
          <w:sz w:val="22"/>
        </w:rPr>
        <w:t>kalėdinį atviruką</w:t>
      </w:r>
      <w:r w:rsidRPr="00C75D0B">
        <w:rPr>
          <w:color w:val="C45911" w:themeColor="accent2" w:themeShade="BF"/>
          <w:sz w:val="22"/>
        </w:rPr>
        <w:t xml:space="preserve"> tema </w:t>
      </w:r>
      <w:r w:rsidRPr="00C75D0B">
        <w:rPr>
          <w:i/>
          <w:iCs/>
          <w:color w:val="C45911" w:themeColor="accent2" w:themeShade="BF"/>
          <w:sz w:val="22"/>
        </w:rPr>
        <w:t>,,</w:t>
      </w:r>
      <w:r w:rsidRPr="00C75D0B">
        <w:rPr>
          <w:b/>
          <w:i/>
          <w:iCs/>
          <w:color w:val="C45911" w:themeColor="accent2" w:themeShade="BF"/>
          <w:sz w:val="22"/>
        </w:rPr>
        <w:t>Linksmų Šv. Kalėdų!</w:t>
      </w:r>
      <w:r w:rsidRPr="00C75D0B">
        <w:rPr>
          <w:i/>
          <w:iCs/>
          <w:color w:val="C45911" w:themeColor="accent2" w:themeShade="BF"/>
          <w:sz w:val="22"/>
        </w:rPr>
        <w:t>“</w:t>
      </w:r>
      <w:r w:rsidRPr="00C75D0B">
        <w:rPr>
          <w:b/>
          <w:color w:val="C45911" w:themeColor="accent2" w:themeShade="BF"/>
          <w:sz w:val="22"/>
        </w:rPr>
        <w:t xml:space="preserve"> </w:t>
      </w:r>
    </w:p>
    <w:tbl>
      <w:tblPr>
        <w:tblW w:w="14879" w:type="dxa"/>
        <w:tblBorders>
          <w:top w:val="single" w:sz="6" w:space="0" w:color="D9D9D9"/>
          <w:left w:val="single" w:sz="6" w:space="0" w:color="D9D9D9"/>
          <w:bottom w:val="single" w:sz="4" w:space="0" w:color="auto"/>
          <w:right w:val="single" w:sz="6" w:space="0" w:color="D9D9D9"/>
          <w:insideH w:val="single" w:sz="4" w:space="0" w:color="auto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3573"/>
        <w:gridCol w:w="3260"/>
        <w:gridCol w:w="6804"/>
      </w:tblGrid>
      <w:tr w:rsidR="00D70D41" w:rsidRPr="00772D7A" w14:paraId="5D4EB7D5" w14:textId="77777777" w:rsidTr="00D70D41">
        <w:tc>
          <w:tcPr>
            <w:tcW w:w="1242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554DD1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9714A9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3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3E0040AE" w14:textId="77777777" w:rsidR="00D70D41" w:rsidRPr="008A6D44" w:rsidRDefault="00D70D41" w:rsidP="006D6B7F">
            <w:pPr>
              <w:jc w:val="center"/>
              <w:rPr>
                <w:b/>
                <w:sz w:val="20"/>
                <w:szCs w:val="22"/>
              </w:rPr>
            </w:pPr>
            <w:r w:rsidRPr="008A6D44">
              <w:rPr>
                <w:b/>
                <w:sz w:val="20"/>
                <w:szCs w:val="22"/>
              </w:rPr>
              <w:t>Kompozicijos pavadinimas</w:t>
            </w:r>
          </w:p>
        </w:tc>
        <w:tc>
          <w:tcPr>
            <w:tcW w:w="6804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ABE3046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4D3D4528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4E61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EBD94" w14:textId="226E2910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78FC7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178A056E" w14:textId="24FEFA4B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07F36542" w14:textId="77777777" w:rsidR="00D70D41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Advento vainikas</w:t>
            </w:r>
          </w:p>
          <w:p w14:paraId="06DB7E2F" w14:textId="3781C1C5" w:rsidR="0014767D" w:rsidRPr="00772D7A" w:rsidRDefault="0014767D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47305" w14:textId="496FC6E1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Vilniaus </w:t>
            </w:r>
            <w:proofErr w:type="spellStart"/>
            <w:r>
              <w:rPr>
                <w:sz w:val="22"/>
                <w:szCs w:val="22"/>
              </w:rPr>
              <w:t>J.Ivaškevičiaus</w:t>
            </w:r>
            <w:proofErr w:type="spellEnd"/>
            <w:r>
              <w:rPr>
                <w:sz w:val="22"/>
                <w:szCs w:val="22"/>
              </w:rPr>
              <w:t xml:space="preserve"> jaunimo mokykla</w:t>
            </w:r>
          </w:p>
        </w:tc>
      </w:tr>
      <w:tr w:rsidR="00D70D41" w:rsidRPr="00772D7A" w14:paraId="01BFE5E0" w14:textId="77777777" w:rsidTr="00D70D41">
        <w:tc>
          <w:tcPr>
            <w:tcW w:w="12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4292EE2A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7AAE9" w14:textId="772A02DB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Aistė </w:t>
            </w:r>
            <w:proofErr w:type="spellStart"/>
            <w:r>
              <w:rPr>
                <w:sz w:val="22"/>
                <w:szCs w:val="22"/>
              </w:rPr>
              <w:t>Malaškevičiūtė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1BF46478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09BF0F70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5523CAEC" w14:textId="77777777" w:rsidTr="00D70D41">
        <w:tc>
          <w:tcPr>
            <w:tcW w:w="12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39E27FF7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E61316">
              <w:rPr>
                <w:b/>
                <w:sz w:val="22"/>
                <w:szCs w:val="22"/>
              </w:rPr>
              <w:t>II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41540C69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290AFF0B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2EDFC109" w14:textId="5660A9C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555E0D29" w14:textId="142BBDE1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6AD6122D" w14:textId="77777777" w:rsidR="00D70D41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Kalėdų pasaka</w:t>
            </w:r>
          </w:p>
          <w:p w14:paraId="506CF548" w14:textId="0E6243F7" w:rsidR="0014767D" w:rsidRPr="00772D7A" w:rsidRDefault="0014767D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7F0A9C86" w14:textId="160C7ADB" w:rsidR="00D70D41" w:rsidRPr="00772D7A" w:rsidRDefault="000E45EE" w:rsidP="006D6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Vilniaus </w:t>
            </w:r>
            <w:proofErr w:type="spellStart"/>
            <w:r>
              <w:rPr>
                <w:sz w:val="22"/>
                <w:szCs w:val="22"/>
              </w:rPr>
              <w:t>J.Ivaškevičiaus</w:t>
            </w:r>
            <w:proofErr w:type="spellEnd"/>
            <w:r>
              <w:rPr>
                <w:sz w:val="22"/>
                <w:szCs w:val="22"/>
              </w:rPr>
              <w:t xml:space="preserve"> jaunimo mokykla</w:t>
            </w:r>
          </w:p>
        </w:tc>
      </w:tr>
      <w:tr w:rsidR="00D70D41" w:rsidRPr="00772D7A" w14:paraId="58DF5B10" w14:textId="77777777" w:rsidTr="00D70D41">
        <w:tc>
          <w:tcPr>
            <w:tcW w:w="124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592C9E84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1FCA258A" w14:textId="3449C046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Pakulytė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290EF51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3DDCC0DB" w14:textId="77777777" w:rsidR="00D70D41" w:rsidRPr="00772D7A" w:rsidRDefault="00D70D41" w:rsidP="006D6B7F">
            <w:pPr>
              <w:rPr>
                <w:sz w:val="22"/>
                <w:szCs w:val="22"/>
              </w:rPr>
            </w:pPr>
          </w:p>
        </w:tc>
      </w:tr>
      <w:tr w:rsidR="00D70D41" w:rsidRPr="00772D7A" w14:paraId="755050D4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0BB555EC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E61316">
              <w:rPr>
                <w:b/>
                <w:sz w:val="22"/>
                <w:szCs w:val="22"/>
              </w:rPr>
              <w:t>II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46AE01CC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08F1541B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4A310BBE" w14:textId="069F8685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30F862FA" w14:textId="37873715" w:rsidR="00D70D41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Kūčių stebuklas</w:t>
            </w:r>
          </w:p>
          <w:p w14:paraId="1C87B864" w14:textId="2D344B14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1DB9A088" w14:textId="087F55D6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Kazlų Rūdos Prano Dovydaičio progimnazija</w:t>
            </w:r>
          </w:p>
        </w:tc>
      </w:tr>
      <w:tr w:rsidR="00D70D41" w:rsidRPr="00772D7A" w14:paraId="335AAE8A" w14:textId="77777777" w:rsidTr="00D70D41">
        <w:tc>
          <w:tcPr>
            <w:tcW w:w="12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9C389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340F359D" w14:textId="53D4E77B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Kamėja </w:t>
            </w:r>
            <w:proofErr w:type="spellStart"/>
            <w:r>
              <w:rPr>
                <w:sz w:val="22"/>
                <w:szCs w:val="22"/>
              </w:rPr>
              <w:t>Akelait</w:t>
            </w:r>
            <w:r w:rsidR="004D0145">
              <w:rPr>
                <w:sz w:val="22"/>
                <w:szCs w:val="22"/>
              </w:rPr>
              <w:t>ytė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888F8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69FBA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47192DA0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E6A34C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 xml:space="preserve">III vieta 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3792C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EF291D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465109DB" w14:textId="5DFE9679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0ADF7EE5" w14:textId="39635C90" w:rsidR="00D70D41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Kalėdų žara</w:t>
            </w:r>
          </w:p>
          <w:p w14:paraId="1D1C494E" w14:textId="26091AAC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34F147" w14:textId="77BD1116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SPC BVGN</w:t>
            </w:r>
            <w:r w:rsidR="00D47273">
              <w:rPr>
                <w:sz w:val="22"/>
                <w:szCs w:val="22"/>
              </w:rPr>
              <w:t>, Švenčionių r.</w:t>
            </w:r>
          </w:p>
        </w:tc>
      </w:tr>
      <w:tr w:rsidR="00D70D41" w:rsidRPr="00772D7A" w14:paraId="0201D24B" w14:textId="77777777" w:rsidTr="00D70D41">
        <w:trPr>
          <w:trHeight w:val="156"/>
        </w:trPr>
        <w:tc>
          <w:tcPr>
            <w:tcW w:w="12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81E21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A8AB02" w14:textId="4BA7552E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Gitana </w:t>
            </w:r>
            <w:proofErr w:type="spellStart"/>
            <w:r>
              <w:rPr>
                <w:sz w:val="22"/>
                <w:szCs w:val="22"/>
              </w:rPr>
              <w:t>Dūdaitė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B54F75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60C47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2A4CC796" w14:textId="77777777" w:rsidTr="00D70D41">
        <w:tc>
          <w:tcPr>
            <w:tcW w:w="12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ED3A33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 xml:space="preserve">III vieta 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E7DCA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DB7967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75C498C3" w14:textId="78FFFE71" w:rsidR="00D70D41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Laimingų </w:t>
            </w:r>
            <w:proofErr w:type="spellStart"/>
            <w:r>
              <w:rPr>
                <w:sz w:val="22"/>
                <w:szCs w:val="22"/>
              </w:rPr>
              <w:t>šv.</w:t>
            </w:r>
            <w:proofErr w:type="spellEnd"/>
            <w:r>
              <w:rPr>
                <w:sz w:val="22"/>
                <w:szCs w:val="22"/>
              </w:rPr>
              <w:t xml:space="preserve"> Kalėdų</w:t>
            </w:r>
          </w:p>
          <w:p w14:paraId="078C6EE6" w14:textId="1F803B6B" w:rsidR="0014767D" w:rsidRPr="00772D7A" w:rsidRDefault="0014767D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873018" w14:textId="75B777C2" w:rsidR="00D70D41" w:rsidRPr="00772D7A" w:rsidRDefault="000E45EE" w:rsidP="006D6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VVJC</w:t>
            </w:r>
          </w:p>
        </w:tc>
      </w:tr>
      <w:tr w:rsidR="00D70D41" w:rsidRPr="00772D7A" w14:paraId="794EA112" w14:textId="77777777" w:rsidTr="00D70D41">
        <w:tc>
          <w:tcPr>
            <w:tcW w:w="12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91882D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221984" w14:textId="3E2AC14E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</w:t>
            </w:r>
            <w:r w:rsidR="002001EB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lija </w:t>
            </w:r>
            <w:proofErr w:type="spellStart"/>
            <w:r>
              <w:rPr>
                <w:sz w:val="22"/>
                <w:szCs w:val="22"/>
              </w:rPr>
              <w:t>Pasvalauskaitė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99767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71F19B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52391A7B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6209B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 xml:space="preserve">III vieta </w:t>
            </w:r>
          </w:p>
        </w:tc>
        <w:tc>
          <w:tcPr>
            <w:tcW w:w="357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DB7E5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770F9" w14:textId="7578EA36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3ABE201D" w14:textId="21322B72" w:rsidR="00D70D41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Eglutė skarota eglutė žalia</w:t>
            </w:r>
          </w:p>
          <w:p w14:paraId="39A4A103" w14:textId="75D5D6C5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C1BB3D" w14:textId="5E489E75" w:rsidR="00D70D41" w:rsidRPr="00772D7A" w:rsidRDefault="00A574B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Rokų gimnazija</w:t>
            </w:r>
          </w:p>
        </w:tc>
      </w:tr>
      <w:tr w:rsidR="00D70D41" w:rsidRPr="00772D7A" w14:paraId="746284E1" w14:textId="77777777" w:rsidTr="00D70D41"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73B9BC51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7A7540" w14:textId="09469D83" w:rsidR="00D70D41" w:rsidRPr="00772D7A" w:rsidRDefault="000E45EE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</w:t>
            </w:r>
            <w:r w:rsidR="002001EB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icija </w:t>
            </w:r>
            <w:proofErr w:type="spellStart"/>
            <w:r>
              <w:rPr>
                <w:sz w:val="22"/>
                <w:szCs w:val="22"/>
              </w:rPr>
              <w:t>Sinkevičiūtė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</w:tcBorders>
            <w:vAlign w:val="center"/>
          </w:tcPr>
          <w:p w14:paraId="6FF0DB9C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0625D4D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5B6086C8" w14:textId="77777777" w:rsidR="00D70D41" w:rsidRDefault="00D70D41" w:rsidP="00D70D41">
      <w:pPr>
        <w:ind w:left="207"/>
        <w:jc w:val="both"/>
        <w:rPr>
          <w:b/>
          <w:szCs w:val="22"/>
        </w:rPr>
      </w:pPr>
      <w:bookmarkStart w:id="0" w:name="_Hlk25587107"/>
    </w:p>
    <w:p w14:paraId="1606C296" w14:textId="77777777" w:rsidR="0014767D" w:rsidRDefault="0014767D" w:rsidP="00D70D41">
      <w:pPr>
        <w:ind w:left="207"/>
        <w:jc w:val="both"/>
        <w:rPr>
          <w:b/>
          <w:szCs w:val="22"/>
        </w:rPr>
      </w:pPr>
    </w:p>
    <w:p w14:paraId="39AABEAD" w14:textId="77777777" w:rsidR="0014767D" w:rsidRDefault="0014767D" w:rsidP="00D70D41">
      <w:pPr>
        <w:ind w:left="207"/>
        <w:jc w:val="both"/>
        <w:rPr>
          <w:b/>
          <w:szCs w:val="22"/>
        </w:rPr>
      </w:pPr>
    </w:p>
    <w:p w14:paraId="4F2A624D" w14:textId="77777777" w:rsidR="0014767D" w:rsidRDefault="0014767D" w:rsidP="00D70D41">
      <w:pPr>
        <w:ind w:left="207"/>
        <w:jc w:val="both"/>
        <w:rPr>
          <w:b/>
          <w:szCs w:val="22"/>
        </w:rPr>
      </w:pPr>
    </w:p>
    <w:p w14:paraId="235D9A99" w14:textId="77777777" w:rsidR="0014767D" w:rsidRDefault="0014767D" w:rsidP="00D70D41">
      <w:pPr>
        <w:ind w:left="207"/>
        <w:jc w:val="both"/>
        <w:rPr>
          <w:b/>
          <w:szCs w:val="22"/>
        </w:rPr>
      </w:pPr>
    </w:p>
    <w:p w14:paraId="07EDE2EA" w14:textId="77777777" w:rsidR="0014767D" w:rsidRDefault="0014767D" w:rsidP="00D70D41">
      <w:pPr>
        <w:ind w:left="207"/>
        <w:jc w:val="both"/>
        <w:rPr>
          <w:b/>
          <w:szCs w:val="22"/>
        </w:rPr>
      </w:pPr>
    </w:p>
    <w:p w14:paraId="0C543426" w14:textId="77777777" w:rsidR="0014767D" w:rsidRDefault="0014767D" w:rsidP="00D70D41">
      <w:pPr>
        <w:ind w:left="207"/>
        <w:jc w:val="both"/>
        <w:rPr>
          <w:b/>
          <w:szCs w:val="22"/>
        </w:rPr>
      </w:pPr>
    </w:p>
    <w:p w14:paraId="03E1A5B6" w14:textId="4C26ECB8" w:rsidR="00D70D41" w:rsidRPr="00D70D41" w:rsidRDefault="00D70D41" w:rsidP="00D70D41">
      <w:pPr>
        <w:ind w:left="207"/>
        <w:jc w:val="both"/>
        <w:rPr>
          <w:color w:val="FF0000"/>
          <w:sz w:val="22"/>
        </w:rPr>
      </w:pPr>
      <w:r w:rsidRPr="00D70D41">
        <w:rPr>
          <w:b/>
          <w:szCs w:val="22"/>
        </w:rPr>
        <w:lastRenderedPageBreak/>
        <w:t xml:space="preserve">B grupė (9-12 klasių moksleiviai): </w:t>
      </w:r>
      <w:r w:rsidRPr="00C75D0B">
        <w:rPr>
          <w:color w:val="C45911" w:themeColor="accent2" w:themeShade="BF"/>
          <w:lang w:eastAsia="zh-CN"/>
        </w:rPr>
        <w:t xml:space="preserve">kalėdinė girlianda  tema </w:t>
      </w:r>
      <w:r w:rsidRPr="00C75D0B">
        <w:rPr>
          <w:b/>
          <w:bCs/>
          <w:i/>
          <w:iCs/>
          <w:color w:val="C45911" w:themeColor="accent2" w:themeShade="BF"/>
          <w:lang w:eastAsia="zh-CN"/>
        </w:rPr>
        <w:t>„Atėjo šventė į namus“</w:t>
      </w:r>
    </w:p>
    <w:p w14:paraId="029EF085" w14:textId="77777777" w:rsidR="00D70D41" w:rsidRDefault="00D70D41" w:rsidP="00D70D41">
      <w:pPr>
        <w:spacing w:line="264" w:lineRule="auto"/>
        <w:rPr>
          <w:b/>
          <w:szCs w:val="22"/>
        </w:rPr>
      </w:pPr>
    </w:p>
    <w:tbl>
      <w:tblPr>
        <w:tblW w:w="14879" w:type="dxa"/>
        <w:tblBorders>
          <w:top w:val="single" w:sz="6" w:space="0" w:color="D9D9D9"/>
          <w:left w:val="single" w:sz="6" w:space="0" w:color="D9D9D9"/>
          <w:bottom w:val="single" w:sz="4" w:space="0" w:color="auto"/>
          <w:right w:val="single" w:sz="6" w:space="0" w:color="D9D9D9"/>
          <w:insideH w:val="single" w:sz="4" w:space="0" w:color="auto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3573"/>
        <w:gridCol w:w="3260"/>
        <w:gridCol w:w="6804"/>
      </w:tblGrid>
      <w:tr w:rsidR="00D70D41" w:rsidRPr="00772D7A" w14:paraId="3FE95E5D" w14:textId="77777777" w:rsidTr="00D70D41">
        <w:tc>
          <w:tcPr>
            <w:tcW w:w="1242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7DC7AB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61BFE5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3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3B0B96CC" w14:textId="77777777" w:rsidR="00D70D41" w:rsidRPr="008A6D44" w:rsidRDefault="00D70D41" w:rsidP="006D6B7F">
            <w:pPr>
              <w:jc w:val="center"/>
              <w:rPr>
                <w:b/>
                <w:sz w:val="20"/>
                <w:szCs w:val="22"/>
              </w:rPr>
            </w:pPr>
            <w:r w:rsidRPr="008A6D44">
              <w:rPr>
                <w:b/>
                <w:sz w:val="20"/>
                <w:szCs w:val="22"/>
              </w:rPr>
              <w:t>Kompozicijos pavadinimas</w:t>
            </w:r>
          </w:p>
        </w:tc>
        <w:tc>
          <w:tcPr>
            <w:tcW w:w="6804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46A4EB72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5CE15410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5E97A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AE968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DDC58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4AAD7DA2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76EF50E5" w14:textId="7E4E7142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Atėjo šventė į namus</w:t>
            </w:r>
          </w:p>
          <w:p w14:paraId="2B88E677" w14:textId="7CB99753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47854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5D8548E7" w14:textId="77FF234F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Vilkaviškio vaikų JC</w:t>
            </w:r>
          </w:p>
          <w:p w14:paraId="3DFE3919" w14:textId="1FD8DC39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6253D6D1" w14:textId="77777777" w:rsidTr="00D70D41">
        <w:tc>
          <w:tcPr>
            <w:tcW w:w="12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4B62DDCD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3E235" w14:textId="648E9447" w:rsidR="00D70D41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Emilija </w:t>
            </w:r>
            <w:proofErr w:type="spellStart"/>
            <w:r>
              <w:rPr>
                <w:sz w:val="22"/>
                <w:szCs w:val="22"/>
              </w:rPr>
              <w:t>Pasalauskaitė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0369D1D7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0DA3DCA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5895C723" w14:textId="77777777" w:rsidTr="00D70D41">
        <w:tc>
          <w:tcPr>
            <w:tcW w:w="12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4564F0F5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E61316">
              <w:rPr>
                <w:b/>
                <w:sz w:val="22"/>
                <w:szCs w:val="22"/>
              </w:rPr>
              <w:t>II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4C7CC976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429B622E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7DF36C63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43B8F9FD" w14:textId="381216B2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Stalo dekoracija</w:t>
            </w:r>
          </w:p>
          <w:p w14:paraId="6A498144" w14:textId="7E920AE5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20F0FFE5" w14:textId="0597A656" w:rsidR="00D70D41" w:rsidRPr="00772D7A" w:rsidRDefault="00CB7D58" w:rsidP="006D6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Kulautuvos pagrindinė mokykla</w:t>
            </w:r>
            <w:r w:rsidR="00D47273">
              <w:rPr>
                <w:sz w:val="22"/>
                <w:szCs w:val="22"/>
              </w:rPr>
              <w:t>, Kauno r.</w:t>
            </w:r>
          </w:p>
        </w:tc>
      </w:tr>
      <w:tr w:rsidR="00D70D41" w:rsidRPr="00772D7A" w14:paraId="70098704" w14:textId="77777777" w:rsidTr="00D70D41">
        <w:tc>
          <w:tcPr>
            <w:tcW w:w="124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0505667B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3B392B37" w14:textId="7E093F2C" w:rsidR="00D70D41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Gabija </w:t>
            </w:r>
            <w:proofErr w:type="spellStart"/>
            <w:r>
              <w:rPr>
                <w:sz w:val="22"/>
                <w:szCs w:val="22"/>
              </w:rPr>
              <w:t>Dzetaveckaitė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1B3BAF1B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5BB95548" w14:textId="77777777" w:rsidR="00D70D41" w:rsidRPr="00772D7A" w:rsidRDefault="00D70D41" w:rsidP="006D6B7F">
            <w:pPr>
              <w:rPr>
                <w:sz w:val="22"/>
                <w:szCs w:val="22"/>
              </w:rPr>
            </w:pPr>
          </w:p>
        </w:tc>
      </w:tr>
      <w:tr w:rsidR="00D70D41" w:rsidRPr="00772D7A" w14:paraId="5E3EB7C1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388D98D1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E61316">
              <w:rPr>
                <w:b/>
                <w:sz w:val="22"/>
                <w:szCs w:val="22"/>
              </w:rPr>
              <w:t>II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1D49A46F" w14:textId="77777777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Ugnė Budreikaitė</w:t>
            </w:r>
          </w:p>
          <w:p w14:paraId="2B2C6737" w14:textId="1451B2EB" w:rsidR="00CB7D58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074F7E6D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35F6FFD5" w14:textId="7A7416FE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Židinio dekoracija</w:t>
            </w:r>
          </w:p>
          <w:p w14:paraId="15A62D9C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618061ED" w14:textId="5FC14CA5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15399CBD" w14:textId="7C9F4C95" w:rsidR="00D70D41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Kulautuvos pagrindinė mokykla</w:t>
            </w:r>
            <w:r w:rsidR="00D47273">
              <w:rPr>
                <w:sz w:val="22"/>
                <w:szCs w:val="22"/>
              </w:rPr>
              <w:t>, Kauno r.</w:t>
            </w:r>
          </w:p>
        </w:tc>
      </w:tr>
      <w:tr w:rsidR="00D70D41" w:rsidRPr="00772D7A" w14:paraId="54F82D64" w14:textId="77777777" w:rsidTr="00D70D41">
        <w:tc>
          <w:tcPr>
            <w:tcW w:w="12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1C50B0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04504728" w14:textId="0412CB99" w:rsidR="00D70D41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Mika</w:t>
            </w:r>
            <w:proofErr w:type="spellEnd"/>
            <w:r>
              <w:rPr>
                <w:sz w:val="22"/>
                <w:szCs w:val="22"/>
              </w:rPr>
              <w:t xml:space="preserve"> Kaminskaitė</w:t>
            </w:r>
          </w:p>
        </w:tc>
        <w:tc>
          <w:tcPr>
            <w:tcW w:w="32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68D7E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2EEAF2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4D44A7A7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F2293F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 xml:space="preserve">III vieta 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08F6" w14:textId="77777777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Adrija </w:t>
            </w:r>
            <w:proofErr w:type="spellStart"/>
            <w:r>
              <w:rPr>
                <w:sz w:val="22"/>
                <w:szCs w:val="22"/>
              </w:rPr>
              <w:t>Pacevičiūtė</w:t>
            </w:r>
            <w:proofErr w:type="spellEnd"/>
          </w:p>
          <w:p w14:paraId="18254083" w14:textId="50BE71F1" w:rsidR="00CB7D58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D4BA14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07026348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11742E0B" w14:textId="3B3B4B62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Šventės melodija</w:t>
            </w:r>
          </w:p>
          <w:p w14:paraId="6828A745" w14:textId="01A77D0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5FF6B" w14:textId="0501A8B7" w:rsidR="00D70D41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J. Grušo meno gimnazija</w:t>
            </w:r>
          </w:p>
        </w:tc>
      </w:tr>
      <w:tr w:rsidR="00D70D41" w:rsidRPr="00772D7A" w14:paraId="6CA5CB1D" w14:textId="77777777" w:rsidTr="00D70D41">
        <w:trPr>
          <w:trHeight w:val="156"/>
        </w:trPr>
        <w:tc>
          <w:tcPr>
            <w:tcW w:w="12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E08E34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BC473F" w14:textId="2A2C3458" w:rsidR="00D70D41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Gabrielė Rinkevičiūtė</w:t>
            </w:r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05F40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ECC7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7B2F04BF" w14:textId="77777777" w:rsidTr="00D70D41">
        <w:tc>
          <w:tcPr>
            <w:tcW w:w="12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6DFCFD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 xml:space="preserve">III vieta 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F4DA7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7A34F9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131BAAC3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741ABC2A" w14:textId="50B4C89E" w:rsidR="00D70D41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Kalėdų belaukiant</w:t>
            </w:r>
          </w:p>
          <w:p w14:paraId="79A2CE0A" w14:textId="2772A46D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C755AF" w14:textId="2424C754" w:rsidR="00D70D41" w:rsidRPr="00772D7A" w:rsidRDefault="00CB7D58" w:rsidP="006D6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Aukštadvario gimnazija JMBB </w:t>
            </w:r>
            <w:proofErr w:type="spellStart"/>
            <w:r>
              <w:rPr>
                <w:sz w:val="22"/>
                <w:szCs w:val="22"/>
              </w:rPr>
              <w:t>Verkniukai</w:t>
            </w:r>
            <w:proofErr w:type="spellEnd"/>
            <w:r w:rsidR="00D02653">
              <w:rPr>
                <w:sz w:val="22"/>
                <w:szCs w:val="22"/>
              </w:rPr>
              <w:t>, Trakų r.</w:t>
            </w:r>
          </w:p>
        </w:tc>
      </w:tr>
      <w:tr w:rsidR="00D70D41" w:rsidRPr="00772D7A" w14:paraId="1E603451" w14:textId="77777777" w:rsidTr="00D70D41">
        <w:tc>
          <w:tcPr>
            <w:tcW w:w="12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D5FC0F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33C237" w14:textId="5018ADF4" w:rsidR="00D70D41" w:rsidRPr="00772D7A" w:rsidRDefault="00CB7D58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Rusnė Palionytė</w:t>
            </w:r>
          </w:p>
        </w:tc>
        <w:tc>
          <w:tcPr>
            <w:tcW w:w="32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E67A3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CA9FC5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77C8A5EC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C3C28B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772D7A">
              <w:rPr>
                <w:b/>
                <w:sz w:val="22"/>
                <w:szCs w:val="22"/>
              </w:rPr>
              <w:t xml:space="preserve">II vieta </w:t>
            </w:r>
          </w:p>
        </w:tc>
        <w:tc>
          <w:tcPr>
            <w:tcW w:w="357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B3466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3907D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4024BC3C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6E2F2691" w14:textId="0777315A" w:rsidR="00D70D41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Kvepia Kalėdom</w:t>
            </w:r>
          </w:p>
          <w:p w14:paraId="4997DBA0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58E60817" w14:textId="21E782F6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D14ECC" w14:textId="2342F52F" w:rsidR="00D70D41" w:rsidRPr="00772D7A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Aukštadvario gimnazija</w:t>
            </w:r>
            <w:r w:rsidR="00D0265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D02653">
              <w:rPr>
                <w:sz w:val="22"/>
                <w:szCs w:val="22"/>
              </w:rPr>
              <w:t>Trakų r.</w:t>
            </w:r>
          </w:p>
        </w:tc>
      </w:tr>
      <w:tr w:rsidR="00D70D41" w:rsidRPr="00772D7A" w14:paraId="716FF7C6" w14:textId="77777777" w:rsidTr="00D70D41"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67924951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13888E" w14:textId="582FBD19" w:rsidR="00D70D41" w:rsidRPr="00772D7A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Gabrielė </w:t>
            </w:r>
            <w:proofErr w:type="spellStart"/>
            <w:r>
              <w:rPr>
                <w:sz w:val="22"/>
                <w:szCs w:val="22"/>
              </w:rPr>
              <w:t>Mozolevskytė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</w:tcBorders>
            <w:vAlign w:val="center"/>
          </w:tcPr>
          <w:p w14:paraId="726AB182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0228C73C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bookmarkEnd w:id="0"/>
    </w:tbl>
    <w:p w14:paraId="6F8162DC" w14:textId="77777777" w:rsidR="00D70D41" w:rsidRPr="0094628C" w:rsidRDefault="00D70D41" w:rsidP="00D70D41">
      <w:pPr>
        <w:spacing w:line="264" w:lineRule="auto"/>
        <w:rPr>
          <w:sz w:val="22"/>
          <w:szCs w:val="22"/>
        </w:rPr>
      </w:pPr>
    </w:p>
    <w:p w14:paraId="3B88EFFA" w14:textId="77777777" w:rsidR="00D70D41" w:rsidRDefault="00D70D41" w:rsidP="00D70D41">
      <w:pPr>
        <w:spacing w:line="264" w:lineRule="auto"/>
        <w:rPr>
          <w:b/>
          <w:sz w:val="22"/>
          <w:szCs w:val="22"/>
        </w:rPr>
      </w:pPr>
    </w:p>
    <w:p w14:paraId="1B9A43B3" w14:textId="77777777" w:rsidR="00D70D41" w:rsidRDefault="00D70D41" w:rsidP="00D70D41">
      <w:pPr>
        <w:spacing w:line="264" w:lineRule="auto"/>
        <w:rPr>
          <w:b/>
          <w:sz w:val="22"/>
          <w:szCs w:val="22"/>
        </w:rPr>
      </w:pPr>
    </w:p>
    <w:p w14:paraId="64D579F0" w14:textId="77777777" w:rsidR="00D70D41" w:rsidRDefault="00D70D41" w:rsidP="00D70D41">
      <w:pPr>
        <w:spacing w:line="264" w:lineRule="auto"/>
        <w:rPr>
          <w:b/>
          <w:sz w:val="22"/>
          <w:szCs w:val="22"/>
        </w:rPr>
      </w:pPr>
    </w:p>
    <w:p w14:paraId="51BA9379" w14:textId="7E476E40" w:rsidR="00D70D41" w:rsidRDefault="00D70D41" w:rsidP="00D70D41">
      <w:pPr>
        <w:spacing w:line="264" w:lineRule="auto"/>
        <w:rPr>
          <w:b/>
          <w:sz w:val="22"/>
          <w:szCs w:val="22"/>
        </w:rPr>
      </w:pPr>
      <w:r w:rsidRPr="008A32D7">
        <w:rPr>
          <w:b/>
          <w:sz w:val="22"/>
          <w:szCs w:val="22"/>
        </w:rPr>
        <w:lastRenderedPageBreak/>
        <w:t>C grupė (</w:t>
      </w:r>
      <w:r w:rsidRPr="008A32D7">
        <w:rPr>
          <w:b/>
        </w:rPr>
        <w:t xml:space="preserve">profesinių mokyklų moksleiviai </w:t>
      </w:r>
      <w:r w:rsidRPr="008A32D7">
        <w:rPr>
          <w:b/>
          <w:sz w:val="22"/>
          <w:szCs w:val="22"/>
        </w:rPr>
        <w:t>):</w:t>
      </w:r>
      <w:r w:rsidRPr="00AB071A">
        <w:rPr>
          <w:color w:val="FF0000"/>
          <w:lang w:eastAsia="zh-CN"/>
        </w:rPr>
        <w:t xml:space="preserve"> </w:t>
      </w:r>
      <w:r w:rsidRPr="00C75D0B">
        <w:rPr>
          <w:color w:val="C45911" w:themeColor="accent2" w:themeShade="BF"/>
          <w:lang w:eastAsia="zh-CN"/>
        </w:rPr>
        <w:t>floristinė eglutė, skirta interjerui dekoruoti tema</w:t>
      </w:r>
      <w:r w:rsidRPr="00C75D0B">
        <w:rPr>
          <w:b/>
          <w:bCs/>
          <w:color w:val="C45911" w:themeColor="accent2" w:themeShade="BF"/>
          <w:lang w:eastAsia="zh-CN"/>
        </w:rPr>
        <w:t xml:space="preserve"> </w:t>
      </w:r>
      <w:r w:rsidRPr="00C75D0B">
        <w:rPr>
          <w:b/>
          <w:bCs/>
          <w:i/>
          <w:iCs/>
          <w:color w:val="C45911" w:themeColor="accent2" w:themeShade="BF"/>
          <w:lang w:eastAsia="zh-CN"/>
        </w:rPr>
        <w:t>,,Kvepia eglutė žaliuoju mišku“</w:t>
      </w:r>
    </w:p>
    <w:tbl>
      <w:tblPr>
        <w:tblW w:w="14879" w:type="dxa"/>
        <w:tblBorders>
          <w:top w:val="single" w:sz="6" w:space="0" w:color="D9D9D9"/>
          <w:left w:val="single" w:sz="6" w:space="0" w:color="D9D9D9"/>
          <w:bottom w:val="single" w:sz="4" w:space="0" w:color="auto"/>
          <w:right w:val="single" w:sz="6" w:space="0" w:color="D9D9D9"/>
          <w:insideH w:val="single" w:sz="4" w:space="0" w:color="auto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3573"/>
        <w:gridCol w:w="3260"/>
        <w:gridCol w:w="6804"/>
      </w:tblGrid>
      <w:tr w:rsidR="00D70D41" w:rsidRPr="00772D7A" w14:paraId="19F64851" w14:textId="77777777" w:rsidTr="00D70D41">
        <w:tc>
          <w:tcPr>
            <w:tcW w:w="1242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B8650A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0939E7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326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4AFF23C4" w14:textId="77777777" w:rsidR="00D70D41" w:rsidRPr="008A6D44" w:rsidRDefault="00D70D41" w:rsidP="006D6B7F">
            <w:pPr>
              <w:jc w:val="center"/>
              <w:rPr>
                <w:b/>
                <w:sz w:val="20"/>
                <w:szCs w:val="22"/>
              </w:rPr>
            </w:pPr>
            <w:r w:rsidRPr="008A6D44">
              <w:rPr>
                <w:b/>
                <w:sz w:val="20"/>
                <w:szCs w:val="22"/>
              </w:rPr>
              <w:t>Kompozicijos pavadinimas</w:t>
            </w:r>
          </w:p>
        </w:tc>
        <w:tc>
          <w:tcPr>
            <w:tcW w:w="6804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390BEFAB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0355A8A0" w14:textId="77777777" w:rsidTr="00D70D41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1130F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4F2CE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8A8FB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46A146AD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0873AE0C" w14:textId="77777777" w:rsidR="00D70D41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Laukimo šurmuly</w:t>
            </w:r>
          </w:p>
          <w:p w14:paraId="6E637FD5" w14:textId="5397FA8C" w:rsidR="0014767D" w:rsidRPr="00772D7A" w:rsidRDefault="0014767D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BF4A7" w14:textId="4BF8922E" w:rsidR="00D70D41" w:rsidRPr="00772D7A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buitinių paslaugų ir verslo mokykla</w:t>
            </w:r>
          </w:p>
        </w:tc>
      </w:tr>
      <w:tr w:rsidR="00D70D41" w:rsidRPr="00772D7A" w14:paraId="2A5DE9A2" w14:textId="77777777" w:rsidTr="00D70D41">
        <w:trPr>
          <w:trHeight w:val="82"/>
        </w:trPr>
        <w:tc>
          <w:tcPr>
            <w:tcW w:w="12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0832C2A4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1D01E" w14:textId="46AA1CAC" w:rsidR="00D70D41" w:rsidRPr="00772D7A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Indrė </w:t>
            </w:r>
            <w:proofErr w:type="spellStart"/>
            <w:r>
              <w:rPr>
                <w:sz w:val="22"/>
                <w:szCs w:val="22"/>
              </w:rPr>
              <w:t>Mockevičiūtė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2979CDC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40D79AE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637DD57B" w14:textId="77777777" w:rsidTr="00D70D41">
        <w:tc>
          <w:tcPr>
            <w:tcW w:w="12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6FD8A64B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E61316">
              <w:rPr>
                <w:b/>
                <w:sz w:val="22"/>
                <w:szCs w:val="22"/>
              </w:rPr>
              <w:t>II vieta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65707F29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7E39BB09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4FD43CF1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64532FEB" w14:textId="114CC10E" w:rsidR="00D70D41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Trapios Kalėdos</w:t>
            </w:r>
          </w:p>
          <w:p w14:paraId="27CB21BC" w14:textId="1C32CF9B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36D9FAF8" w14:textId="268E68EC" w:rsidR="00D70D41" w:rsidRPr="00772D7A" w:rsidRDefault="00C75D0B" w:rsidP="006D6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Marijampolės profesinis rengimo centras</w:t>
            </w:r>
          </w:p>
        </w:tc>
      </w:tr>
      <w:tr w:rsidR="00D70D41" w:rsidRPr="00772D7A" w14:paraId="35495FB8" w14:textId="77777777" w:rsidTr="00624F34">
        <w:tc>
          <w:tcPr>
            <w:tcW w:w="124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6D73C445" w14:textId="77777777" w:rsidR="00D70D41" w:rsidRPr="00E61316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0D3D7D30" w14:textId="6B2C99FD" w:rsidR="00D70D41" w:rsidRPr="00772D7A" w:rsidRDefault="00C75D0B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Ligita </w:t>
            </w:r>
            <w:proofErr w:type="spellStart"/>
            <w:r>
              <w:rPr>
                <w:sz w:val="22"/>
                <w:szCs w:val="22"/>
              </w:rPr>
              <w:t>Grupkaitytė</w:t>
            </w:r>
            <w:proofErr w:type="spellEnd"/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0AF8402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FD7"/>
            <w:vAlign w:val="center"/>
          </w:tcPr>
          <w:p w14:paraId="70C0F379" w14:textId="77777777" w:rsidR="00D70D41" w:rsidRPr="00772D7A" w:rsidRDefault="00D70D41" w:rsidP="006D6B7F">
            <w:pPr>
              <w:rPr>
                <w:sz w:val="22"/>
                <w:szCs w:val="22"/>
              </w:rPr>
            </w:pPr>
          </w:p>
        </w:tc>
      </w:tr>
      <w:tr w:rsidR="00D70D41" w:rsidRPr="00772D7A" w14:paraId="40B29EB8" w14:textId="77777777" w:rsidTr="00624F34">
        <w:tc>
          <w:tcPr>
            <w:tcW w:w="12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609737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 xml:space="preserve">III vieta 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A95E2F0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2A4E00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7FB6C384" w14:textId="20A3FB6B" w:rsidR="00D70D41" w:rsidRDefault="00624F34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Pasivaikščiojimas miške</w:t>
            </w:r>
          </w:p>
          <w:p w14:paraId="032FCF62" w14:textId="11FF06DB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338CEF" w14:textId="351E45B7" w:rsidR="00D70D41" w:rsidRPr="00772D7A" w:rsidRDefault="00624F34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Marijampolės </w:t>
            </w:r>
            <w:r w:rsidR="00D47273">
              <w:rPr>
                <w:sz w:val="22"/>
                <w:szCs w:val="22"/>
              </w:rPr>
              <w:t>profesinis rengimo centras</w:t>
            </w:r>
          </w:p>
        </w:tc>
      </w:tr>
      <w:tr w:rsidR="00D70D41" w:rsidRPr="00772D7A" w14:paraId="4A2FA3A3" w14:textId="77777777" w:rsidTr="00624F34">
        <w:trPr>
          <w:trHeight w:val="156"/>
        </w:trPr>
        <w:tc>
          <w:tcPr>
            <w:tcW w:w="12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FC6EC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FE3BE3F" w14:textId="228A2AE9" w:rsidR="00D70D41" w:rsidRDefault="00624F34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Gabrielė Ambraz</w:t>
            </w:r>
            <w:r w:rsidR="00D47273">
              <w:rPr>
                <w:sz w:val="22"/>
                <w:szCs w:val="22"/>
              </w:rPr>
              <w:t>iejūtė</w:t>
            </w:r>
          </w:p>
          <w:p w14:paraId="03FF098E" w14:textId="2C2699B7" w:rsidR="00624F34" w:rsidRPr="00772D7A" w:rsidRDefault="00624F34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1E3A7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B4E130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7E98B57B" w14:textId="77777777" w:rsidTr="00624F34"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20A57CB5" w14:textId="77777777" w:rsidR="00D70D41" w:rsidRPr="00772D7A" w:rsidRDefault="00D70D41" w:rsidP="006D6B7F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7ADF317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dotted" w:sz="4" w:space="0" w:color="auto"/>
            </w:tcBorders>
            <w:vAlign w:val="center"/>
          </w:tcPr>
          <w:p w14:paraId="375369D6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160FFE3A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43773BA6" w14:textId="77777777" w:rsidR="00D70D41" w:rsidRDefault="00D70D41" w:rsidP="00D70D41">
      <w:pPr>
        <w:spacing w:line="264" w:lineRule="auto"/>
        <w:ind w:firstLine="567"/>
        <w:jc w:val="both"/>
        <w:rPr>
          <w:sz w:val="22"/>
          <w:szCs w:val="22"/>
        </w:rPr>
      </w:pPr>
    </w:p>
    <w:p w14:paraId="38E2D2AD" w14:textId="77777777" w:rsidR="00D70D41" w:rsidRPr="00772D7A" w:rsidRDefault="00D70D41" w:rsidP="00D70D41">
      <w:pPr>
        <w:spacing w:line="264" w:lineRule="auto"/>
        <w:ind w:firstLine="567"/>
        <w:jc w:val="both"/>
        <w:rPr>
          <w:sz w:val="22"/>
          <w:szCs w:val="22"/>
        </w:rPr>
      </w:pPr>
    </w:p>
    <w:p w14:paraId="174FADF1" w14:textId="77777777" w:rsidR="00D70D41" w:rsidRPr="00B97629" w:rsidRDefault="00D70D41" w:rsidP="00D70D41">
      <w:pPr>
        <w:pStyle w:val="Sraopastraipa"/>
        <w:numPr>
          <w:ilvl w:val="0"/>
          <w:numId w:val="1"/>
        </w:numPr>
        <w:spacing w:line="264" w:lineRule="auto"/>
        <w:jc w:val="both"/>
        <w:rPr>
          <w:szCs w:val="22"/>
        </w:rPr>
      </w:pPr>
      <w:r w:rsidRPr="00B97629">
        <w:rPr>
          <w:b/>
          <w:szCs w:val="22"/>
        </w:rPr>
        <w:t xml:space="preserve">VILTIES prizais </w:t>
      </w:r>
      <w:r w:rsidRPr="00B97629">
        <w:rPr>
          <w:szCs w:val="22"/>
        </w:rPr>
        <w:t>apdovanoti šių kompozicijų autoriai:</w:t>
      </w:r>
    </w:p>
    <w:tbl>
      <w:tblPr>
        <w:tblW w:w="14876" w:type="dxa"/>
        <w:tblBorders>
          <w:top w:val="single" w:sz="6" w:space="0" w:color="auto"/>
          <w:left w:val="single" w:sz="6" w:space="0" w:color="D9D9D9"/>
          <w:bottom w:val="single" w:sz="6" w:space="0" w:color="auto"/>
          <w:right w:val="single" w:sz="6" w:space="0" w:color="D9D9D9"/>
          <w:insideH w:val="single" w:sz="6" w:space="0" w:color="auto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3712"/>
        <w:gridCol w:w="3260"/>
        <w:gridCol w:w="6662"/>
      </w:tblGrid>
      <w:tr w:rsidR="00D70D41" w:rsidRPr="00772D7A" w14:paraId="7F9E14E5" w14:textId="77777777" w:rsidTr="00D70D41">
        <w:tc>
          <w:tcPr>
            <w:tcW w:w="1242" w:type="dxa"/>
            <w:vAlign w:val="center"/>
          </w:tcPr>
          <w:p w14:paraId="66D0B2DE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tcBorders>
              <w:bottom w:val="single" w:sz="6" w:space="0" w:color="auto"/>
            </w:tcBorders>
            <w:vAlign w:val="center"/>
            <w:hideMark/>
          </w:tcPr>
          <w:p w14:paraId="6F6AD0F4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3260" w:type="dxa"/>
            <w:vAlign w:val="center"/>
            <w:hideMark/>
          </w:tcPr>
          <w:p w14:paraId="6FDF0677" w14:textId="77777777" w:rsidR="00D70D41" w:rsidRPr="008A6D44" w:rsidRDefault="00D70D41" w:rsidP="006D6B7F">
            <w:pPr>
              <w:jc w:val="center"/>
              <w:rPr>
                <w:b/>
                <w:sz w:val="20"/>
                <w:szCs w:val="22"/>
              </w:rPr>
            </w:pPr>
            <w:r w:rsidRPr="008A6D44">
              <w:rPr>
                <w:b/>
                <w:sz w:val="20"/>
                <w:szCs w:val="22"/>
              </w:rPr>
              <w:t>Kompozicijos pavadinimas</w:t>
            </w:r>
          </w:p>
        </w:tc>
        <w:tc>
          <w:tcPr>
            <w:tcW w:w="6662" w:type="dxa"/>
            <w:vAlign w:val="center"/>
            <w:hideMark/>
          </w:tcPr>
          <w:p w14:paraId="5A07FDBD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7728DF31" w14:textId="77777777" w:rsidTr="00D70D41">
        <w:tc>
          <w:tcPr>
            <w:tcW w:w="1242" w:type="dxa"/>
            <w:vMerge w:val="restart"/>
            <w:vAlign w:val="center"/>
          </w:tcPr>
          <w:p w14:paraId="6E94A234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A grupė</w:t>
            </w:r>
          </w:p>
          <w:p w14:paraId="571F9F66" w14:textId="77777777" w:rsidR="00D70D41" w:rsidRPr="00F04C2B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5-8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712" w:type="dxa"/>
            <w:tcBorders>
              <w:bottom w:val="dotted" w:sz="4" w:space="0" w:color="auto"/>
            </w:tcBorders>
            <w:vAlign w:val="center"/>
          </w:tcPr>
          <w:p w14:paraId="7332E54B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3AEC40A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32EB0102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029354E7" w14:textId="08390F4C" w:rsidR="00D70D41" w:rsidRPr="00772D7A" w:rsidRDefault="006F531A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Kalėdų eglutė</w:t>
            </w:r>
          </w:p>
        </w:tc>
        <w:tc>
          <w:tcPr>
            <w:tcW w:w="6662" w:type="dxa"/>
            <w:vMerge w:val="restart"/>
            <w:vAlign w:val="center"/>
          </w:tcPr>
          <w:p w14:paraId="692CCFB2" w14:textId="53843A25" w:rsidR="00D70D41" w:rsidRPr="00772D7A" w:rsidRDefault="006F531A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Babtų gimnazija</w:t>
            </w:r>
            <w:r w:rsidR="00D47273">
              <w:rPr>
                <w:sz w:val="22"/>
                <w:szCs w:val="22"/>
              </w:rPr>
              <w:t>, Kauno r.</w:t>
            </w:r>
          </w:p>
        </w:tc>
      </w:tr>
      <w:tr w:rsidR="00D70D41" w:rsidRPr="00772D7A" w14:paraId="0F0E938C" w14:textId="77777777" w:rsidTr="00D70D41">
        <w:tc>
          <w:tcPr>
            <w:tcW w:w="1242" w:type="dxa"/>
            <w:vMerge/>
            <w:vAlign w:val="center"/>
          </w:tcPr>
          <w:p w14:paraId="7607517C" w14:textId="77777777" w:rsidR="00D70D41" w:rsidRPr="00F04C2B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71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CDF776" w14:textId="7810C0E8" w:rsidR="00D70D41" w:rsidRPr="00772D7A" w:rsidRDefault="006F531A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Viltė </w:t>
            </w:r>
            <w:proofErr w:type="spellStart"/>
            <w:r>
              <w:rPr>
                <w:sz w:val="22"/>
                <w:szCs w:val="22"/>
              </w:rPr>
              <w:t>Martišiūtė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Merge/>
            <w:vAlign w:val="center"/>
          </w:tcPr>
          <w:p w14:paraId="259B359F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14:paraId="4E64E0BD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26856643" w14:textId="77777777" w:rsidTr="00D70D41">
        <w:tc>
          <w:tcPr>
            <w:tcW w:w="1242" w:type="dxa"/>
            <w:vMerge w:val="restart"/>
            <w:shd w:val="clear" w:color="auto" w:fill="EAFFD7"/>
            <w:vAlign w:val="center"/>
          </w:tcPr>
          <w:p w14:paraId="3D3F1004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B grupė</w:t>
            </w:r>
          </w:p>
          <w:p w14:paraId="37563F19" w14:textId="77777777" w:rsidR="00D70D41" w:rsidRPr="00F04C2B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9-12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712" w:type="dxa"/>
            <w:tcBorders>
              <w:bottom w:val="dotted" w:sz="4" w:space="0" w:color="auto"/>
            </w:tcBorders>
            <w:shd w:val="clear" w:color="auto" w:fill="EAFFD7"/>
            <w:vAlign w:val="center"/>
          </w:tcPr>
          <w:p w14:paraId="02BF6D2A" w14:textId="3E3D9995" w:rsidR="00D70D41" w:rsidRPr="00772D7A" w:rsidRDefault="006F531A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Urtė </w:t>
            </w:r>
            <w:proofErr w:type="spellStart"/>
            <w:r>
              <w:rPr>
                <w:sz w:val="22"/>
                <w:szCs w:val="22"/>
              </w:rPr>
              <w:t>Žvigždaitė</w:t>
            </w:r>
            <w:proofErr w:type="spellEnd"/>
          </w:p>
        </w:tc>
        <w:tc>
          <w:tcPr>
            <w:tcW w:w="3260" w:type="dxa"/>
            <w:vMerge w:val="restart"/>
            <w:shd w:val="clear" w:color="auto" w:fill="EAFFD7"/>
            <w:vAlign w:val="center"/>
          </w:tcPr>
          <w:p w14:paraId="18E5A4D9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2223D0CA" w14:textId="06F38F61" w:rsidR="00D70D41" w:rsidRDefault="006F531A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Žvaigždžių sonata</w:t>
            </w:r>
          </w:p>
          <w:p w14:paraId="04CB97E3" w14:textId="3CF1C51D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shd w:val="clear" w:color="auto" w:fill="EAFFD7"/>
            <w:vAlign w:val="center"/>
          </w:tcPr>
          <w:p w14:paraId="118E98B7" w14:textId="2B277CB5" w:rsidR="00D70D41" w:rsidRPr="00772D7A" w:rsidRDefault="006F531A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Kriukų pagrindinė mokykla, Joniškio r.</w:t>
            </w:r>
          </w:p>
        </w:tc>
      </w:tr>
      <w:tr w:rsidR="00D70D41" w:rsidRPr="00772D7A" w14:paraId="6422C187" w14:textId="77777777" w:rsidTr="00D70D41">
        <w:tc>
          <w:tcPr>
            <w:tcW w:w="1242" w:type="dxa"/>
            <w:vMerge/>
            <w:vAlign w:val="center"/>
          </w:tcPr>
          <w:p w14:paraId="66B0CEFF" w14:textId="77777777" w:rsidR="00D70D41" w:rsidRPr="00F04C2B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712" w:type="dxa"/>
            <w:tcBorders>
              <w:top w:val="dotted" w:sz="4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28020D1A" w14:textId="4A163F62" w:rsidR="00D70D41" w:rsidRPr="00772D7A" w:rsidRDefault="006F531A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Justas Stonkus</w:t>
            </w:r>
          </w:p>
        </w:tc>
        <w:tc>
          <w:tcPr>
            <w:tcW w:w="3260" w:type="dxa"/>
            <w:vMerge/>
            <w:vAlign w:val="center"/>
          </w:tcPr>
          <w:p w14:paraId="71BD755C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14:paraId="0C4C3F3D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52468D42" w14:textId="77777777" w:rsidTr="00D70D41">
        <w:tc>
          <w:tcPr>
            <w:tcW w:w="1242" w:type="dxa"/>
            <w:vMerge/>
            <w:vAlign w:val="center"/>
          </w:tcPr>
          <w:p w14:paraId="40FFC060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712" w:type="dxa"/>
            <w:tcBorders>
              <w:top w:val="dotted" w:sz="4" w:space="0" w:color="auto"/>
            </w:tcBorders>
            <w:vAlign w:val="center"/>
          </w:tcPr>
          <w:p w14:paraId="2E83EEB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6694257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14:paraId="5F22BA00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33D26EEB" w14:textId="77777777" w:rsidR="00D70D41" w:rsidRPr="00B97629" w:rsidRDefault="00D70D41" w:rsidP="00D70D41">
      <w:pPr>
        <w:spacing w:line="264" w:lineRule="auto"/>
        <w:jc w:val="both"/>
        <w:rPr>
          <w:szCs w:val="22"/>
        </w:rPr>
      </w:pPr>
    </w:p>
    <w:p w14:paraId="2AF6094F" w14:textId="77777777" w:rsidR="00D70D41" w:rsidRPr="00B97629" w:rsidRDefault="00D70D41" w:rsidP="00D70D41">
      <w:pPr>
        <w:pStyle w:val="Sraopastraipa"/>
        <w:numPr>
          <w:ilvl w:val="0"/>
          <w:numId w:val="1"/>
        </w:numPr>
        <w:spacing w:line="264" w:lineRule="auto"/>
        <w:jc w:val="both"/>
        <w:rPr>
          <w:szCs w:val="22"/>
        </w:rPr>
      </w:pPr>
      <w:r w:rsidRPr="00B97629">
        <w:rPr>
          <w:szCs w:val="22"/>
        </w:rPr>
        <w:t xml:space="preserve">Kauno miškų ir aplinkos inžinerijos </w:t>
      </w:r>
      <w:r w:rsidRPr="00B97629">
        <w:rPr>
          <w:b/>
          <w:szCs w:val="22"/>
        </w:rPr>
        <w:t>kolegijos DIREKTORIAUS prizais</w:t>
      </w:r>
      <w:r w:rsidRPr="00B97629">
        <w:rPr>
          <w:szCs w:val="22"/>
        </w:rPr>
        <w:t xml:space="preserve"> apdovanoti šių kompozicijų autori</w:t>
      </w:r>
      <w:r>
        <w:rPr>
          <w:szCs w:val="22"/>
        </w:rPr>
        <w:t>us</w:t>
      </w:r>
      <w:r w:rsidRPr="00B97629">
        <w:rPr>
          <w:szCs w:val="22"/>
        </w:rPr>
        <w:t>:</w:t>
      </w:r>
    </w:p>
    <w:tbl>
      <w:tblPr>
        <w:tblW w:w="14876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3853"/>
        <w:gridCol w:w="3119"/>
        <w:gridCol w:w="6662"/>
      </w:tblGrid>
      <w:tr w:rsidR="00D70D41" w:rsidRPr="00772D7A" w14:paraId="584F9B60" w14:textId="77777777" w:rsidTr="00D70D41"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FF0AB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350A936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8785555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Kompozicijos pavadinimas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B6E7A1D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3FC93420" w14:textId="77777777" w:rsidTr="00D70D41">
        <w:tc>
          <w:tcPr>
            <w:tcW w:w="1242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0108A0FF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A grupė</w:t>
            </w:r>
          </w:p>
          <w:p w14:paraId="4315186D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5-8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85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56D382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</w:tcBorders>
            <w:vAlign w:val="center"/>
          </w:tcPr>
          <w:p w14:paraId="06ED1FAC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515FA1F3" w14:textId="16B716C6" w:rsidR="00D70D41" w:rsidRDefault="00890879" w:rsidP="006D6B7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Šv.Kalėdų</w:t>
            </w:r>
            <w:proofErr w:type="spellEnd"/>
            <w:r>
              <w:rPr>
                <w:sz w:val="22"/>
                <w:szCs w:val="22"/>
              </w:rPr>
              <w:t xml:space="preserve"> rytą</w:t>
            </w:r>
          </w:p>
          <w:p w14:paraId="6CFCF339" w14:textId="51E4CB7F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6" w:space="0" w:color="auto"/>
            </w:tcBorders>
            <w:vAlign w:val="center"/>
          </w:tcPr>
          <w:p w14:paraId="3F0BB91C" w14:textId="55DC5BAE" w:rsidR="00D70D41" w:rsidRPr="00772D7A" w:rsidRDefault="00890879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Kazlų Rūdos Prano Dovydaičio progimnazija</w:t>
            </w:r>
          </w:p>
        </w:tc>
      </w:tr>
      <w:tr w:rsidR="00D70D41" w:rsidRPr="00772D7A" w14:paraId="04C064E1" w14:textId="77777777" w:rsidTr="00D70D41">
        <w:tc>
          <w:tcPr>
            <w:tcW w:w="1242" w:type="dxa"/>
            <w:vMerge/>
            <w:tcBorders>
              <w:bottom w:val="single" w:sz="6" w:space="0" w:color="auto"/>
            </w:tcBorders>
            <w:vAlign w:val="center"/>
          </w:tcPr>
          <w:p w14:paraId="24E17802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85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C5AA08" w14:textId="39AEDFA6" w:rsidR="00D70D41" w:rsidRPr="00772D7A" w:rsidRDefault="00890879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Emilija </w:t>
            </w:r>
            <w:proofErr w:type="spellStart"/>
            <w:r>
              <w:rPr>
                <w:sz w:val="22"/>
                <w:szCs w:val="22"/>
              </w:rPr>
              <w:t>Jurkšaitė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/>
            <w:tcBorders>
              <w:bottom w:val="single" w:sz="6" w:space="0" w:color="auto"/>
            </w:tcBorders>
            <w:vAlign w:val="center"/>
          </w:tcPr>
          <w:p w14:paraId="5218F5C8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</w:tcBorders>
            <w:vAlign w:val="center"/>
          </w:tcPr>
          <w:p w14:paraId="2299E3AF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14925F09" w14:textId="77777777" w:rsidTr="00D70D41">
        <w:tc>
          <w:tcPr>
            <w:tcW w:w="124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  <w:hideMark/>
          </w:tcPr>
          <w:p w14:paraId="63EAB6F8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B grupė</w:t>
            </w:r>
          </w:p>
          <w:p w14:paraId="3E7A40E1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lastRenderedPageBreak/>
              <w:t>9-12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853" w:type="dxa"/>
            <w:tcBorders>
              <w:top w:val="single" w:sz="6" w:space="0" w:color="auto"/>
              <w:bottom w:val="dotted" w:sz="4" w:space="0" w:color="auto"/>
            </w:tcBorders>
            <w:shd w:val="clear" w:color="auto" w:fill="EAFFD7"/>
            <w:vAlign w:val="center"/>
          </w:tcPr>
          <w:p w14:paraId="7317CA15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69DBE3BD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6B964098" w14:textId="1FF6E540" w:rsidR="00D70D41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Kalėdų laukimas</w:t>
            </w:r>
          </w:p>
          <w:p w14:paraId="72B0795E" w14:textId="33BCC31F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772D0128" w14:textId="27744924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Piliuonos</w:t>
            </w:r>
            <w:proofErr w:type="spellEnd"/>
            <w:r>
              <w:rPr>
                <w:sz w:val="22"/>
                <w:szCs w:val="22"/>
              </w:rPr>
              <w:t xml:space="preserve"> gimnazija, Kauno r.</w:t>
            </w:r>
          </w:p>
        </w:tc>
      </w:tr>
      <w:tr w:rsidR="00D70D41" w:rsidRPr="00772D7A" w14:paraId="7235494D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4875A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853" w:type="dxa"/>
            <w:tcBorders>
              <w:top w:val="dotted" w:sz="4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1BD9728C" w14:textId="7FE0B40B" w:rsidR="00D70D41" w:rsidRPr="00772D7A" w:rsidRDefault="00890879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Augustė </w:t>
            </w:r>
            <w:proofErr w:type="spellStart"/>
            <w:r>
              <w:rPr>
                <w:sz w:val="22"/>
                <w:szCs w:val="22"/>
              </w:rPr>
              <w:t>Beniušytė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C1917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B2B9E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380CF89B" w14:textId="77777777" w:rsidTr="00D70D41">
        <w:tc>
          <w:tcPr>
            <w:tcW w:w="124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A1506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 grupė</w:t>
            </w:r>
          </w:p>
        </w:tc>
        <w:tc>
          <w:tcPr>
            <w:tcW w:w="385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F5382F" w14:textId="77777777" w:rsidR="00E85E96" w:rsidRDefault="00E85E96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12153903" w14:textId="6F792E13" w:rsidR="00E85E96" w:rsidRPr="00772D7A" w:rsidRDefault="00E85E96" w:rsidP="00E85E96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Indrė </w:t>
            </w:r>
            <w:proofErr w:type="spellStart"/>
            <w:r>
              <w:rPr>
                <w:sz w:val="22"/>
                <w:szCs w:val="22"/>
              </w:rPr>
              <w:t>Mockevičiūtė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4A2BD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32ECE6DC" w14:textId="679A572C" w:rsidR="00D70D41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Laukimo šurmuly</w:t>
            </w:r>
          </w:p>
          <w:p w14:paraId="5338D38C" w14:textId="60442FDC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894B0" w14:textId="4BAA9CAD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buitinių paslaugų ir verslo mokykla</w:t>
            </w:r>
          </w:p>
        </w:tc>
      </w:tr>
      <w:tr w:rsidR="00D70D41" w:rsidRPr="00772D7A" w14:paraId="4C75E190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A35E3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85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E22EA9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50A7F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082C8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615B1FE9" w14:textId="77777777" w:rsidR="00D70D41" w:rsidRPr="00B97629" w:rsidRDefault="00D70D41" w:rsidP="00D70D41">
      <w:pPr>
        <w:spacing w:line="264" w:lineRule="auto"/>
        <w:ind w:firstLine="567"/>
        <w:jc w:val="both"/>
        <w:rPr>
          <w:szCs w:val="22"/>
        </w:rPr>
      </w:pPr>
    </w:p>
    <w:p w14:paraId="7FE41C3C" w14:textId="77777777" w:rsidR="00D70D41" w:rsidRDefault="00D70D41" w:rsidP="00D70D41">
      <w:pPr>
        <w:pStyle w:val="Sraopastraipa"/>
        <w:numPr>
          <w:ilvl w:val="0"/>
          <w:numId w:val="1"/>
        </w:numPr>
        <w:spacing w:line="264" w:lineRule="auto"/>
        <w:jc w:val="both"/>
        <w:rPr>
          <w:szCs w:val="22"/>
        </w:rPr>
      </w:pPr>
      <w:r>
        <w:rPr>
          <w:b/>
          <w:szCs w:val="22"/>
        </w:rPr>
        <w:t>U</w:t>
      </w:r>
      <w:r w:rsidRPr="00B97629">
        <w:rPr>
          <w:b/>
          <w:szCs w:val="22"/>
        </w:rPr>
        <w:t>ž ORIGINALIUS kompozicinius sprendimus</w:t>
      </w:r>
      <w:r w:rsidRPr="00B97629">
        <w:rPr>
          <w:szCs w:val="22"/>
        </w:rPr>
        <w:t xml:space="preserve"> </w:t>
      </w:r>
      <w:r>
        <w:rPr>
          <w:szCs w:val="22"/>
        </w:rPr>
        <w:t>a</w:t>
      </w:r>
      <w:r w:rsidRPr="00B97629">
        <w:rPr>
          <w:szCs w:val="22"/>
        </w:rPr>
        <w:t>pdovano</w:t>
      </w:r>
      <w:r>
        <w:rPr>
          <w:szCs w:val="22"/>
        </w:rPr>
        <w:t>ti</w:t>
      </w:r>
      <w:r w:rsidRPr="00B97629">
        <w:rPr>
          <w:szCs w:val="22"/>
        </w:rPr>
        <w:t xml:space="preserve"> šių kompozicijų autori</w:t>
      </w:r>
      <w:r>
        <w:rPr>
          <w:szCs w:val="22"/>
        </w:rPr>
        <w:t>us</w:t>
      </w:r>
      <w:r w:rsidRPr="00B97629">
        <w:rPr>
          <w:szCs w:val="22"/>
        </w:rPr>
        <w:t>:</w:t>
      </w:r>
    </w:p>
    <w:tbl>
      <w:tblPr>
        <w:tblW w:w="14876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3853"/>
        <w:gridCol w:w="3119"/>
        <w:gridCol w:w="6662"/>
      </w:tblGrid>
      <w:tr w:rsidR="00D70D41" w:rsidRPr="00772D7A" w14:paraId="1379F1DA" w14:textId="77777777" w:rsidTr="00D70D41"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C2DE5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D198D05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843E923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Kompozicijos pavadinimas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053A1FB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46C4F86D" w14:textId="77777777" w:rsidTr="00D70D41">
        <w:tc>
          <w:tcPr>
            <w:tcW w:w="1242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483FFF9A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A grupė</w:t>
            </w:r>
          </w:p>
          <w:p w14:paraId="5A3D94C1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5-8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85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8099D7" w14:textId="16FF6F0E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Greta </w:t>
            </w:r>
            <w:proofErr w:type="spellStart"/>
            <w:r>
              <w:rPr>
                <w:sz w:val="22"/>
                <w:szCs w:val="22"/>
              </w:rPr>
              <w:t>Lauciūtė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auto"/>
            </w:tcBorders>
            <w:vAlign w:val="center"/>
          </w:tcPr>
          <w:p w14:paraId="42E8B5EB" w14:textId="0B2E40C9" w:rsidR="00D70D41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Laimingų </w:t>
            </w:r>
            <w:proofErr w:type="spellStart"/>
            <w:r>
              <w:rPr>
                <w:sz w:val="22"/>
                <w:szCs w:val="22"/>
              </w:rPr>
              <w:t>šv.</w:t>
            </w:r>
            <w:proofErr w:type="spellEnd"/>
            <w:r>
              <w:rPr>
                <w:sz w:val="22"/>
                <w:szCs w:val="22"/>
              </w:rPr>
              <w:t xml:space="preserve"> Kalėdų</w:t>
            </w:r>
          </w:p>
          <w:p w14:paraId="6B9A8BE5" w14:textId="7497D115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6" w:space="0" w:color="auto"/>
            </w:tcBorders>
            <w:vAlign w:val="center"/>
          </w:tcPr>
          <w:p w14:paraId="22F5B246" w14:textId="236D7D5E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Ukmergės senamiesčio pagrindinė mokykla</w:t>
            </w:r>
          </w:p>
        </w:tc>
      </w:tr>
      <w:tr w:rsidR="00D70D41" w:rsidRPr="00772D7A" w14:paraId="116FF6ED" w14:textId="77777777" w:rsidTr="00D70D41">
        <w:tc>
          <w:tcPr>
            <w:tcW w:w="1242" w:type="dxa"/>
            <w:vMerge/>
            <w:tcBorders>
              <w:bottom w:val="single" w:sz="6" w:space="0" w:color="auto"/>
            </w:tcBorders>
            <w:vAlign w:val="center"/>
          </w:tcPr>
          <w:p w14:paraId="0D7B5501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85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78ADF3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6" w:space="0" w:color="auto"/>
            </w:tcBorders>
            <w:vAlign w:val="center"/>
          </w:tcPr>
          <w:p w14:paraId="63B63205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</w:tcBorders>
            <w:vAlign w:val="center"/>
          </w:tcPr>
          <w:p w14:paraId="5FA9D57D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1AD0D5E3" w14:textId="77777777" w:rsidTr="00D70D41">
        <w:tc>
          <w:tcPr>
            <w:tcW w:w="124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  <w:hideMark/>
          </w:tcPr>
          <w:p w14:paraId="0F60A5C3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B grupė</w:t>
            </w:r>
          </w:p>
          <w:p w14:paraId="09C3DE25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9-12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853" w:type="dxa"/>
            <w:tcBorders>
              <w:top w:val="single" w:sz="6" w:space="0" w:color="auto"/>
              <w:bottom w:val="dotted" w:sz="4" w:space="0" w:color="auto"/>
            </w:tcBorders>
            <w:shd w:val="clear" w:color="auto" w:fill="EAFFD7"/>
            <w:vAlign w:val="center"/>
          </w:tcPr>
          <w:p w14:paraId="3A2DDCAD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526AB38F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1692077F" w14:textId="2F9FE92F" w:rsidR="00D70D41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Kalėdų šviesoje</w:t>
            </w:r>
          </w:p>
          <w:p w14:paraId="6E5F0E43" w14:textId="77777777" w:rsidR="00D70D41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  <w:p w14:paraId="0C77AB46" w14:textId="62775202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65F24869" w14:textId="4B8CF215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Aukštadvario gimnazija JMBB </w:t>
            </w:r>
            <w:proofErr w:type="spellStart"/>
            <w:r>
              <w:rPr>
                <w:sz w:val="22"/>
                <w:szCs w:val="22"/>
              </w:rPr>
              <w:t>Verkniukai</w:t>
            </w:r>
            <w:proofErr w:type="spellEnd"/>
          </w:p>
        </w:tc>
      </w:tr>
      <w:tr w:rsidR="00D70D41" w:rsidRPr="00772D7A" w14:paraId="50D6469B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A34F6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853" w:type="dxa"/>
            <w:tcBorders>
              <w:top w:val="dotted" w:sz="4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14BEB6DC" w14:textId="1D8F5FE9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Brazinskaitė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9C23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1C2C25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5BFFD9F7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F86DE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85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C5D55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5D9D2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2331E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0159D14B" w14:textId="77777777" w:rsidR="00D70D41" w:rsidRDefault="00D70D41" w:rsidP="00D70D41">
      <w:pPr>
        <w:spacing w:line="264" w:lineRule="auto"/>
        <w:jc w:val="both"/>
        <w:rPr>
          <w:szCs w:val="22"/>
        </w:rPr>
      </w:pPr>
    </w:p>
    <w:p w14:paraId="6DBEE7AF" w14:textId="77777777" w:rsidR="00D70D41" w:rsidRDefault="00D70D41" w:rsidP="00D70D41">
      <w:pPr>
        <w:pStyle w:val="Sraopastraipa"/>
        <w:numPr>
          <w:ilvl w:val="0"/>
          <w:numId w:val="1"/>
        </w:numPr>
        <w:spacing w:line="264" w:lineRule="auto"/>
        <w:jc w:val="both"/>
        <w:rPr>
          <w:szCs w:val="22"/>
        </w:rPr>
      </w:pPr>
      <w:r w:rsidRPr="00B97629">
        <w:rPr>
          <w:b/>
          <w:szCs w:val="22"/>
        </w:rPr>
        <w:t>Už  KALĖDINĖS DVASIOS puoselėjimą</w:t>
      </w:r>
      <w:r w:rsidRPr="00B97629">
        <w:rPr>
          <w:szCs w:val="22"/>
        </w:rPr>
        <w:t xml:space="preserve"> apdovanoti šių kompozicijų autori</w:t>
      </w:r>
      <w:r>
        <w:rPr>
          <w:szCs w:val="22"/>
        </w:rPr>
        <w:t>us</w:t>
      </w:r>
      <w:r w:rsidRPr="00B97629">
        <w:rPr>
          <w:szCs w:val="22"/>
        </w:rPr>
        <w:t>:</w:t>
      </w:r>
    </w:p>
    <w:tbl>
      <w:tblPr>
        <w:tblW w:w="1473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3995"/>
        <w:gridCol w:w="2977"/>
        <w:gridCol w:w="6520"/>
      </w:tblGrid>
      <w:tr w:rsidR="00D70D41" w:rsidRPr="00772D7A" w14:paraId="6AF66742" w14:textId="77777777" w:rsidTr="00D70D41"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B22AE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EFE4733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BFE4F23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Kompozicijos pavadinimas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62EC2DD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751E2E57" w14:textId="77777777" w:rsidTr="00D70D41">
        <w:trPr>
          <w:trHeight w:val="341"/>
        </w:trPr>
        <w:tc>
          <w:tcPr>
            <w:tcW w:w="1242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09E43A0D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A grupė</w:t>
            </w:r>
          </w:p>
          <w:p w14:paraId="1393CDEE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5-8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99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4FE8B2" w14:textId="1BD7AF9B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Majus </w:t>
            </w:r>
            <w:proofErr w:type="spellStart"/>
            <w:r>
              <w:rPr>
                <w:sz w:val="22"/>
                <w:szCs w:val="22"/>
              </w:rPr>
              <w:t>Sabanskas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</w:tcBorders>
            <w:vAlign w:val="center"/>
          </w:tcPr>
          <w:p w14:paraId="1C9EC836" w14:textId="6423BCCD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Elniukai miške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</w:tcBorders>
            <w:vAlign w:val="center"/>
          </w:tcPr>
          <w:p w14:paraId="12738767" w14:textId="10D0F69E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Rokų gimnazija</w:t>
            </w:r>
          </w:p>
        </w:tc>
      </w:tr>
      <w:tr w:rsidR="00D70D41" w:rsidRPr="00772D7A" w14:paraId="7D0C2F72" w14:textId="77777777" w:rsidTr="00D70D41">
        <w:tc>
          <w:tcPr>
            <w:tcW w:w="1242" w:type="dxa"/>
            <w:vMerge/>
            <w:tcBorders>
              <w:bottom w:val="single" w:sz="6" w:space="0" w:color="auto"/>
            </w:tcBorders>
            <w:vAlign w:val="center"/>
          </w:tcPr>
          <w:p w14:paraId="21E4BB17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99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EA2204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6" w:space="0" w:color="auto"/>
            </w:tcBorders>
            <w:vAlign w:val="center"/>
          </w:tcPr>
          <w:p w14:paraId="5727EA4A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bottom w:val="single" w:sz="6" w:space="0" w:color="auto"/>
            </w:tcBorders>
            <w:vAlign w:val="center"/>
          </w:tcPr>
          <w:p w14:paraId="3153F5DF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226D63B9" w14:textId="77777777" w:rsidTr="00D70D41">
        <w:tc>
          <w:tcPr>
            <w:tcW w:w="124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  <w:hideMark/>
          </w:tcPr>
          <w:p w14:paraId="57851489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B grupė</w:t>
            </w:r>
          </w:p>
          <w:p w14:paraId="2771A9CE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9-12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3995" w:type="dxa"/>
            <w:tcBorders>
              <w:top w:val="single" w:sz="6" w:space="0" w:color="auto"/>
              <w:bottom w:val="dotted" w:sz="4" w:space="0" w:color="auto"/>
            </w:tcBorders>
            <w:shd w:val="clear" w:color="auto" w:fill="EAFFD7"/>
            <w:vAlign w:val="center"/>
          </w:tcPr>
          <w:p w14:paraId="4E8C1C1A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701EEA3C" w14:textId="1DE6B7FF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Žiemos pasaka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6D0CE300" w14:textId="021918D4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Babtų gimnazija</w:t>
            </w:r>
            <w:r w:rsidR="00D02653">
              <w:rPr>
                <w:sz w:val="22"/>
                <w:szCs w:val="22"/>
              </w:rPr>
              <w:t>, Kauno r.</w:t>
            </w:r>
          </w:p>
        </w:tc>
      </w:tr>
      <w:tr w:rsidR="00D70D41" w:rsidRPr="00772D7A" w14:paraId="585A63D7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77943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995" w:type="dxa"/>
            <w:tcBorders>
              <w:top w:val="dotted" w:sz="4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2313DD01" w14:textId="0BF58882" w:rsidR="00D70D41" w:rsidRPr="00772D7A" w:rsidRDefault="00E85E96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Ugnė </w:t>
            </w:r>
            <w:proofErr w:type="spellStart"/>
            <w:r>
              <w:rPr>
                <w:sz w:val="22"/>
                <w:szCs w:val="22"/>
              </w:rPr>
              <w:t>Martišiūtė</w:t>
            </w:r>
            <w:proofErr w:type="spellEnd"/>
          </w:p>
        </w:tc>
        <w:tc>
          <w:tcPr>
            <w:tcW w:w="297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224C9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A206A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30E5C96A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50726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399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E000B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74F82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1F376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7A6CAF49" w14:textId="77777777" w:rsidR="00D70D41" w:rsidRDefault="00D70D41" w:rsidP="00D70D41">
      <w:pPr>
        <w:spacing w:line="264" w:lineRule="auto"/>
        <w:jc w:val="both"/>
        <w:rPr>
          <w:szCs w:val="22"/>
        </w:rPr>
      </w:pPr>
    </w:p>
    <w:p w14:paraId="368D842C" w14:textId="77777777" w:rsidR="00D70D41" w:rsidRDefault="00D70D41" w:rsidP="00D70D41">
      <w:pPr>
        <w:pStyle w:val="Sraopastraipa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B97629">
        <w:rPr>
          <w:b/>
          <w:sz w:val="22"/>
          <w:szCs w:val="22"/>
        </w:rPr>
        <w:t>UŽ JAUTRIAI PERTEIKTĄ TEMĄ</w:t>
      </w:r>
      <w:r w:rsidRPr="00B97629">
        <w:rPr>
          <w:sz w:val="22"/>
          <w:szCs w:val="22"/>
        </w:rPr>
        <w:t xml:space="preserve"> apdovanoti šių kompozicijų autoriai:</w:t>
      </w:r>
    </w:p>
    <w:tbl>
      <w:tblPr>
        <w:tblW w:w="1473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42"/>
        <w:gridCol w:w="4137"/>
        <w:gridCol w:w="2977"/>
        <w:gridCol w:w="6378"/>
      </w:tblGrid>
      <w:tr w:rsidR="00D70D41" w:rsidRPr="00772D7A" w14:paraId="04DF2C16" w14:textId="77777777" w:rsidTr="00D70D41"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4612D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EE0E958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564A152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Kompozicijos pavadinimas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08DA426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5BFC5553" w14:textId="77777777" w:rsidTr="00D70D41">
        <w:tc>
          <w:tcPr>
            <w:tcW w:w="1242" w:type="dxa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00AAF939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A grupė</w:t>
            </w:r>
          </w:p>
          <w:p w14:paraId="3A27C025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5-8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413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032D60" w14:textId="0CF956B2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Austėja </w:t>
            </w:r>
            <w:proofErr w:type="spellStart"/>
            <w:r>
              <w:rPr>
                <w:sz w:val="22"/>
                <w:szCs w:val="22"/>
              </w:rPr>
              <w:t>Mickevičiūtė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auto"/>
            </w:tcBorders>
            <w:vAlign w:val="center"/>
          </w:tcPr>
          <w:p w14:paraId="6EF08A53" w14:textId="3B0041F6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Laimingų </w:t>
            </w:r>
            <w:proofErr w:type="spellStart"/>
            <w:r>
              <w:rPr>
                <w:sz w:val="22"/>
                <w:szCs w:val="22"/>
              </w:rPr>
              <w:t>šv.</w:t>
            </w:r>
            <w:proofErr w:type="spellEnd"/>
            <w:r>
              <w:rPr>
                <w:sz w:val="22"/>
                <w:szCs w:val="22"/>
              </w:rPr>
              <w:t xml:space="preserve"> Kalėdų Lietuva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</w:tcBorders>
            <w:vAlign w:val="center"/>
          </w:tcPr>
          <w:p w14:paraId="1CF772D0" w14:textId="1C8EB764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Ukmergės „Šilo“ progimnazija </w:t>
            </w:r>
          </w:p>
        </w:tc>
      </w:tr>
      <w:tr w:rsidR="00D70D41" w:rsidRPr="00772D7A" w14:paraId="4A2431D0" w14:textId="77777777" w:rsidTr="00D70D41">
        <w:tc>
          <w:tcPr>
            <w:tcW w:w="1242" w:type="dxa"/>
            <w:vMerge/>
            <w:tcBorders>
              <w:bottom w:val="single" w:sz="6" w:space="0" w:color="auto"/>
            </w:tcBorders>
            <w:vAlign w:val="center"/>
          </w:tcPr>
          <w:p w14:paraId="7A624118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413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681DCC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6" w:space="0" w:color="auto"/>
            </w:tcBorders>
            <w:vAlign w:val="center"/>
          </w:tcPr>
          <w:p w14:paraId="034BDA2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bottom w:val="single" w:sz="6" w:space="0" w:color="auto"/>
            </w:tcBorders>
            <w:vAlign w:val="center"/>
          </w:tcPr>
          <w:p w14:paraId="0FFBCE40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5BF723F1" w14:textId="77777777" w:rsidTr="00D70D41">
        <w:tc>
          <w:tcPr>
            <w:tcW w:w="124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  <w:hideMark/>
          </w:tcPr>
          <w:p w14:paraId="6997CAC2" w14:textId="77777777" w:rsidR="00D70D41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B grupė</w:t>
            </w:r>
          </w:p>
          <w:p w14:paraId="7F4A5847" w14:textId="77777777" w:rsidR="00D70D41" w:rsidRPr="008A6D44" w:rsidRDefault="00D70D41" w:rsidP="006D6B7F">
            <w:pPr>
              <w:spacing w:line="264" w:lineRule="auto"/>
              <w:rPr>
                <w:sz w:val="20"/>
                <w:szCs w:val="22"/>
              </w:rPr>
            </w:pPr>
            <w:r w:rsidRPr="00F04C2B">
              <w:rPr>
                <w:b/>
                <w:sz w:val="20"/>
                <w:szCs w:val="22"/>
              </w:rPr>
              <w:t>9-12</w:t>
            </w:r>
            <w:r w:rsidRPr="00F04C2B">
              <w:rPr>
                <w:sz w:val="20"/>
                <w:szCs w:val="22"/>
              </w:rPr>
              <w:t xml:space="preserve"> klasių</w:t>
            </w:r>
          </w:p>
        </w:tc>
        <w:tc>
          <w:tcPr>
            <w:tcW w:w="4137" w:type="dxa"/>
            <w:tcBorders>
              <w:top w:val="single" w:sz="6" w:space="0" w:color="auto"/>
              <w:bottom w:val="dotted" w:sz="4" w:space="0" w:color="auto"/>
            </w:tcBorders>
            <w:shd w:val="clear" w:color="auto" w:fill="EAFFD7"/>
            <w:vAlign w:val="center"/>
          </w:tcPr>
          <w:p w14:paraId="622999E5" w14:textId="1BEF997A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Elinga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Klikauskaitė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7101DB00" w14:textId="1B5A75E4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Karališkos Kalėdos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6F3B9605" w14:textId="3D460355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Aukštadvario gimnazija,  Trakų r.</w:t>
            </w:r>
          </w:p>
        </w:tc>
      </w:tr>
      <w:tr w:rsidR="00D70D41" w:rsidRPr="00772D7A" w14:paraId="1ACFEF90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AC492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4137" w:type="dxa"/>
            <w:tcBorders>
              <w:top w:val="dotted" w:sz="4" w:space="0" w:color="auto"/>
              <w:bottom w:val="single" w:sz="6" w:space="0" w:color="auto"/>
            </w:tcBorders>
            <w:shd w:val="clear" w:color="auto" w:fill="EAFFD7"/>
            <w:vAlign w:val="center"/>
          </w:tcPr>
          <w:p w14:paraId="0AC3DDB9" w14:textId="6F9C0B86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Auksė </w:t>
            </w:r>
            <w:proofErr w:type="spellStart"/>
            <w:r>
              <w:rPr>
                <w:sz w:val="22"/>
                <w:szCs w:val="22"/>
              </w:rPr>
              <w:t>Taraškevičiūtė</w:t>
            </w:r>
            <w:proofErr w:type="spellEnd"/>
          </w:p>
        </w:tc>
        <w:tc>
          <w:tcPr>
            <w:tcW w:w="297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DBD07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97F92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  <w:tr w:rsidR="00D70D41" w:rsidRPr="00772D7A" w14:paraId="0B94FF78" w14:textId="77777777" w:rsidTr="00D70D41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633F7" w14:textId="77777777" w:rsidR="00D70D41" w:rsidRPr="008A6D44" w:rsidRDefault="00D70D41" w:rsidP="006D6B7F">
            <w:pPr>
              <w:spacing w:line="264" w:lineRule="auto"/>
              <w:rPr>
                <w:b/>
                <w:sz w:val="20"/>
                <w:szCs w:val="22"/>
              </w:rPr>
            </w:pPr>
          </w:p>
        </w:tc>
        <w:tc>
          <w:tcPr>
            <w:tcW w:w="413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A45D99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7B2BD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0D5C1" w14:textId="77777777" w:rsidR="00D70D41" w:rsidRPr="00772D7A" w:rsidRDefault="00D70D41" w:rsidP="006D6B7F">
            <w:pPr>
              <w:spacing w:line="264" w:lineRule="auto"/>
              <w:rPr>
                <w:sz w:val="22"/>
                <w:szCs w:val="22"/>
              </w:rPr>
            </w:pPr>
          </w:p>
        </w:tc>
      </w:tr>
    </w:tbl>
    <w:p w14:paraId="6E195477" w14:textId="77777777" w:rsidR="00D70D41" w:rsidRDefault="00D70D41" w:rsidP="00D70D41">
      <w:pPr>
        <w:spacing w:line="264" w:lineRule="auto"/>
        <w:jc w:val="both"/>
        <w:rPr>
          <w:sz w:val="22"/>
          <w:szCs w:val="22"/>
        </w:rPr>
      </w:pPr>
    </w:p>
    <w:p w14:paraId="5CCA4A12" w14:textId="231E2530" w:rsidR="00D70D41" w:rsidRDefault="00D70D41" w:rsidP="00D70D41">
      <w:pPr>
        <w:pStyle w:val="Sraopastraipa"/>
        <w:numPr>
          <w:ilvl w:val="0"/>
          <w:numId w:val="1"/>
        </w:numPr>
        <w:tabs>
          <w:tab w:val="left" w:pos="851"/>
        </w:tabs>
        <w:jc w:val="both"/>
        <w:rPr>
          <w:szCs w:val="22"/>
        </w:rPr>
      </w:pPr>
      <w:r w:rsidRPr="00B97629">
        <w:rPr>
          <w:szCs w:val="22"/>
        </w:rPr>
        <w:t>Respublikinės floristinių darbų parodos – konkurso „</w:t>
      </w:r>
      <w:r w:rsidRPr="00550875">
        <w:rPr>
          <w:szCs w:val="22"/>
        </w:rPr>
        <w:t>Žiemos puokštė</w:t>
      </w:r>
      <w:r w:rsidRPr="00B97629">
        <w:rPr>
          <w:szCs w:val="22"/>
        </w:rPr>
        <w:t xml:space="preserve"> 20</w:t>
      </w:r>
      <w:r w:rsidR="00E6333E">
        <w:rPr>
          <w:szCs w:val="22"/>
        </w:rPr>
        <w:t>21</w:t>
      </w:r>
      <w:r w:rsidRPr="00B97629">
        <w:rPr>
          <w:szCs w:val="22"/>
        </w:rPr>
        <w:t xml:space="preserve">“ vertinimo komisija nutarė papildomai skirti paskatinamuosius komisijos prizus ir apdovanoti padėkomis parodos – konkurso dalyvius, pateikusius </w:t>
      </w:r>
      <w:r>
        <w:rPr>
          <w:szCs w:val="22"/>
        </w:rPr>
        <w:t>originalias kompozicijas.</w:t>
      </w:r>
    </w:p>
    <w:p w14:paraId="578883A8" w14:textId="77777777" w:rsidR="00D70D41" w:rsidRPr="00550875" w:rsidRDefault="00D70D41" w:rsidP="00D70D41">
      <w:pPr>
        <w:tabs>
          <w:tab w:val="left" w:pos="851"/>
        </w:tabs>
        <w:ind w:left="567"/>
        <w:jc w:val="both"/>
        <w:rPr>
          <w:szCs w:val="22"/>
        </w:rPr>
      </w:pPr>
    </w:p>
    <w:p w14:paraId="2B2FAC2F" w14:textId="77777777" w:rsidR="00D70D41" w:rsidRPr="00B97629" w:rsidRDefault="00D70D41" w:rsidP="00D70D41">
      <w:pPr>
        <w:spacing w:line="264" w:lineRule="auto"/>
        <w:ind w:firstLine="567"/>
        <w:jc w:val="both"/>
        <w:rPr>
          <w:szCs w:val="22"/>
        </w:rPr>
      </w:pPr>
      <w:r w:rsidRPr="00B97629">
        <w:rPr>
          <w:b/>
          <w:szCs w:val="22"/>
        </w:rPr>
        <w:t xml:space="preserve">KOMISIJOS  prizais </w:t>
      </w:r>
      <w:r w:rsidRPr="00B97629">
        <w:rPr>
          <w:szCs w:val="22"/>
        </w:rPr>
        <w:t>apdovanoti šių kompozicijų autoriai:</w:t>
      </w:r>
    </w:p>
    <w:tbl>
      <w:tblPr>
        <w:tblW w:w="14734" w:type="dxa"/>
        <w:tblBorders>
          <w:top w:val="single" w:sz="6" w:space="0" w:color="auto"/>
          <w:left w:val="single" w:sz="6" w:space="0" w:color="D9D9D9"/>
          <w:bottom w:val="single" w:sz="6" w:space="0" w:color="auto"/>
          <w:right w:val="single" w:sz="6" w:space="0" w:color="D9D9D9"/>
          <w:insideH w:val="single" w:sz="6" w:space="0" w:color="auto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817"/>
        <w:gridCol w:w="4562"/>
        <w:gridCol w:w="3118"/>
        <w:gridCol w:w="6237"/>
      </w:tblGrid>
      <w:tr w:rsidR="00D70D41" w:rsidRPr="00772D7A" w14:paraId="413ECB96" w14:textId="77777777" w:rsidTr="00D70D41">
        <w:tc>
          <w:tcPr>
            <w:tcW w:w="817" w:type="dxa"/>
            <w:vAlign w:val="center"/>
          </w:tcPr>
          <w:p w14:paraId="5EED4CFB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2" w:type="dxa"/>
            <w:vAlign w:val="center"/>
            <w:hideMark/>
          </w:tcPr>
          <w:p w14:paraId="50AF2514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Moksleivio vardas, pavardė</w:t>
            </w:r>
          </w:p>
        </w:tc>
        <w:tc>
          <w:tcPr>
            <w:tcW w:w="3118" w:type="dxa"/>
            <w:vAlign w:val="center"/>
            <w:hideMark/>
          </w:tcPr>
          <w:p w14:paraId="6A2E5FAF" w14:textId="77777777" w:rsidR="00D70D41" w:rsidRPr="008A6D44" w:rsidRDefault="00D70D41" w:rsidP="006D6B7F">
            <w:pPr>
              <w:jc w:val="center"/>
              <w:rPr>
                <w:b/>
                <w:sz w:val="20"/>
                <w:szCs w:val="22"/>
              </w:rPr>
            </w:pPr>
            <w:r w:rsidRPr="008A6D44">
              <w:rPr>
                <w:b/>
                <w:sz w:val="20"/>
                <w:szCs w:val="22"/>
              </w:rPr>
              <w:t>Kompozicijos pavadinimas</w:t>
            </w:r>
          </w:p>
        </w:tc>
        <w:tc>
          <w:tcPr>
            <w:tcW w:w="6237" w:type="dxa"/>
            <w:vAlign w:val="center"/>
            <w:hideMark/>
          </w:tcPr>
          <w:p w14:paraId="10199A3D" w14:textId="77777777" w:rsidR="00D70D41" w:rsidRPr="00772D7A" w:rsidRDefault="00D70D41" w:rsidP="006D6B7F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72D7A">
              <w:rPr>
                <w:b/>
                <w:sz w:val="22"/>
                <w:szCs w:val="22"/>
              </w:rPr>
              <w:t>Mokykla</w:t>
            </w:r>
          </w:p>
        </w:tc>
      </w:tr>
      <w:tr w:rsidR="00D70D41" w:rsidRPr="00772D7A" w14:paraId="2ABD207A" w14:textId="77777777" w:rsidTr="00D70D41">
        <w:tblPrEx>
          <w:tblBorders>
            <w:top w:val="single" w:sz="6" w:space="0" w:color="D9D9D9"/>
          </w:tblBorders>
        </w:tblPrEx>
        <w:tc>
          <w:tcPr>
            <w:tcW w:w="817" w:type="dxa"/>
            <w:vAlign w:val="center"/>
          </w:tcPr>
          <w:p w14:paraId="21150087" w14:textId="77777777" w:rsidR="00D70D41" w:rsidRPr="00623977" w:rsidRDefault="00D70D41" w:rsidP="006D6B7F">
            <w:pPr>
              <w:tabs>
                <w:tab w:val="left" w:pos="254"/>
              </w:tabs>
              <w:spacing w:line="264" w:lineRule="auto"/>
              <w:rPr>
                <w:sz w:val="20"/>
                <w:szCs w:val="22"/>
              </w:rPr>
            </w:pPr>
            <w:r w:rsidRPr="00623977">
              <w:rPr>
                <w:sz w:val="20"/>
                <w:szCs w:val="22"/>
              </w:rPr>
              <w:t>1.</w:t>
            </w:r>
          </w:p>
        </w:tc>
        <w:tc>
          <w:tcPr>
            <w:tcW w:w="4562" w:type="dxa"/>
            <w:vAlign w:val="center"/>
          </w:tcPr>
          <w:p w14:paraId="3DC1F603" w14:textId="27E16B6A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Gintarė </w:t>
            </w:r>
            <w:proofErr w:type="spellStart"/>
            <w:r>
              <w:rPr>
                <w:sz w:val="22"/>
                <w:szCs w:val="22"/>
              </w:rPr>
              <w:t>Šalnaitė</w:t>
            </w:r>
            <w:proofErr w:type="spellEnd"/>
            <w:r>
              <w:rPr>
                <w:sz w:val="22"/>
                <w:szCs w:val="22"/>
              </w:rPr>
              <w:t xml:space="preserve"> ir Diana </w:t>
            </w:r>
            <w:proofErr w:type="spellStart"/>
            <w:r>
              <w:rPr>
                <w:sz w:val="22"/>
                <w:szCs w:val="22"/>
              </w:rPr>
              <w:t>Čepskauskaitė</w:t>
            </w:r>
            <w:proofErr w:type="spellEnd"/>
          </w:p>
        </w:tc>
        <w:tc>
          <w:tcPr>
            <w:tcW w:w="3118" w:type="dxa"/>
            <w:vAlign w:val="center"/>
          </w:tcPr>
          <w:p w14:paraId="5507A90E" w14:textId="55D69792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Šventinė girlianda</w:t>
            </w:r>
          </w:p>
        </w:tc>
        <w:tc>
          <w:tcPr>
            <w:tcW w:w="6237" w:type="dxa"/>
            <w:vAlign w:val="center"/>
          </w:tcPr>
          <w:p w14:paraId="21ED615E" w14:textId="30BB1FEA" w:rsidR="00D70D41" w:rsidRPr="00772D7A" w:rsidRDefault="00D02653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Šlienavos pagrindinė mokykla, Kauno r.</w:t>
            </w:r>
          </w:p>
        </w:tc>
      </w:tr>
      <w:tr w:rsidR="00D70D41" w:rsidRPr="00772D7A" w14:paraId="71C8C1D9" w14:textId="77777777" w:rsidTr="00D70D41">
        <w:tblPrEx>
          <w:tblBorders>
            <w:top w:val="single" w:sz="6" w:space="0" w:color="D9D9D9"/>
          </w:tblBorders>
        </w:tblPrEx>
        <w:tc>
          <w:tcPr>
            <w:tcW w:w="817" w:type="dxa"/>
            <w:vAlign w:val="center"/>
          </w:tcPr>
          <w:p w14:paraId="3493AD2E" w14:textId="77777777" w:rsidR="00D70D41" w:rsidRPr="00623977" w:rsidRDefault="00D70D41" w:rsidP="006D6B7F">
            <w:pPr>
              <w:tabs>
                <w:tab w:val="left" w:pos="254"/>
              </w:tabs>
              <w:spacing w:line="264" w:lineRule="auto"/>
              <w:rPr>
                <w:sz w:val="20"/>
                <w:szCs w:val="22"/>
              </w:rPr>
            </w:pPr>
            <w:r w:rsidRPr="00623977">
              <w:rPr>
                <w:sz w:val="20"/>
                <w:szCs w:val="22"/>
              </w:rPr>
              <w:t>2.</w:t>
            </w:r>
          </w:p>
        </w:tc>
        <w:tc>
          <w:tcPr>
            <w:tcW w:w="4562" w:type="dxa"/>
            <w:vAlign w:val="center"/>
          </w:tcPr>
          <w:p w14:paraId="206794C8" w14:textId="785E594A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Kamilė </w:t>
            </w:r>
            <w:proofErr w:type="spellStart"/>
            <w:r>
              <w:rPr>
                <w:sz w:val="22"/>
                <w:szCs w:val="22"/>
              </w:rPr>
              <w:t>Lukošiūtė</w:t>
            </w:r>
            <w:proofErr w:type="spellEnd"/>
            <w:r>
              <w:rPr>
                <w:sz w:val="22"/>
                <w:szCs w:val="22"/>
              </w:rPr>
              <w:t xml:space="preserve"> ir Augustas </w:t>
            </w:r>
            <w:proofErr w:type="spellStart"/>
            <w:r>
              <w:rPr>
                <w:sz w:val="22"/>
                <w:szCs w:val="22"/>
              </w:rPr>
              <w:t>Fedosiukas</w:t>
            </w:r>
            <w:proofErr w:type="spellEnd"/>
          </w:p>
        </w:tc>
        <w:tc>
          <w:tcPr>
            <w:tcW w:w="3118" w:type="dxa"/>
            <w:vAlign w:val="center"/>
          </w:tcPr>
          <w:p w14:paraId="40C372AE" w14:textId="78C17596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Žiemos išdaigos</w:t>
            </w:r>
          </w:p>
        </w:tc>
        <w:tc>
          <w:tcPr>
            <w:tcW w:w="6237" w:type="dxa"/>
            <w:vAlign w:val="center"/>
          </w:tcPr>
          <w:p w14:paraId="251355A1" w14:textId="28462B4F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Josvainių gimnazija, Kėdainių r.</w:t>
            </w:r>
          </w:p>
        </w:tc>
      </w:tr>
      <w:tr w:rsidR="00D70D41" w:rsidRPr="00772D7A" w14:paraId="7B4075FC" w14:textId="77777777" w:rsidTr="00D70D41">
        <w:tblPrEx>
          <w:tblBorders>
            <w:top w:val="single" w:sz="6" w:space="0" w:color="D9D9D9"/>
          </w:tblBorders>
        </w:tblPrEx>
        <w:tc>
          <w:tcPr>
            <w:tcW w:w="817" w:type="dxa"/>
            <w:vAlign w:val="center"/>
          </w:tcPr>
          <w:p w14:paraId="3DC1A329" w14:textId="77777777" w:rsidR="00D70D41" w:rsidRPr="00623977" w:rsidRDefault="00D70D41" w:rsidP="006D6B7F">
            <w:pPr>
              <w:tabs>
                <w:tab w:val="left" w:pos="254"/>
              </w:tabs>
              <w:spacing w:line="264" w:lineRule="auto"/>
              <w:rPr>
                <w:sz w:val="20"/>
                <w:szCs w:val="22"/>
              </w:rPr>
            </w:pPr>
            <w:r w:rsidRPr="00623977">
              <w:rPr>
                <w:sz w:val="20"/>
                <w:szCs w:val="22"/>
              </w:rPr>
              <w:t>3.</w:t>
            </w:r>
          </w:p>
        </w:tc>
        <w:tc>
          <w:tcPr>
            <w:tcW w:w="4562" w:type="dxa"/>
            <w:vAlign w:val="center"/>
          </w:tcPr>
          <w:p w14:paraId="489D2327" w14:textId="564F8115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Vesta Žukauskaitė</w:t>
            </w:r>
          </w:p>
        </w:tc>
        <w:tc>
          <w:tcPr>
            <w:tcW w:w="3118" w:type="dxa"/>
            <w:vAlign w:val="center"/>
          </w:tcPr>
          <w:p w14:paraId="4F5A5F0A" w14:textId="5278DDD4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Stebuklingų </w:t>
            </w:r>
            <w:proofErr w:type="spellStart"/>
            <w:r>
              <w:rPr>
                <w:sz w:val="22"/>
                <w:szCs w:val="22"/>
              </w:rPr>
              <w:t>šv.</w:t>
            </w:r>
            <w:proofErr w:type="spellEnd"/>
            <w:r>
              <w:rPr>
                <w:sz w:val="22"/>
                <w:szCs w:val="22"/>
              </w:rPr>
              <w:t xml:space="preserve"> Kalėdų belaukiant</w:t>
            </w:r>
          </w:p>
        </w:tc>
        <w:tc>
          <w:tcPr>
            <w:tcW w:w="6237" w:type="dxa"/>
            <w:vAlign w:val="center"/>
          </w:tcPr>
          <w:p w14:paraId="58FCF499" w14:textId="367953D1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Kauna </w:t>
            </w:r>
            <w:proofErr w:type="spellStart"/>
            <w:r>
              <w:rPr>
                <w:sz w:val="22"/>
                <w:szCs w:val="22"/>
              </w:rPr>
              <w:t>A.Puškino</w:t>
            </w:r>
            <w:proofErr w:type="spellEnd"/>
            <w:r>
              <w:rPr>
                <w:sz w:val="22"/>
                <w:szCs w:val="22"/>
              </w:rPr>
              <w:t xml:space="preserve"> gimnazija</w:t>
            </w:r>
          </w:p>
        </w:tc>
      </w:tr>
      <w:tr w:rsidR="00D70D41" w:rsidRPr="00772D7A" w14:paraId="08304C0B" w14:textId="77777777" w:rsidTr="00D70D41">
        <w:tblPrEx>
          <w:tblBorders>
            <w:top w:val="single" w:sz="6" w:space="0" w:color="D9D9D9"/>
          </w:tblBorders>
        </w:tblPrEx>
        <w:tc>
          <w:tcPr>
            <w:tcW w:w="817" w:type="dxa"/>
            <w:vAlign w:val="center"/>
          </w:tcPr>
          <w:p w14:paraId="72FB2DAB" w14:textId="77777777" w:rsidR="00D70D41" w:rsidRPr="00623977" w:rsidRDefault="00D70D41" w:rsidP="006D6B7F">
            <w:pPr>
              <w:tabs>
                <w:tab w:val="left" w:pos="254"/>
              </w:tabs>
              <w:spacing w:line="264" w:lineRule="auto"/>
              <w:rPr>
                <w:sz w:val="20"/>
                <w:szCs w:val="22"/>
              </w:rPr>
            </w:pPr>
            <w:r w:rsidRPr="00623977">
              <w:rPr>
                <w:sz w:val="20"/>
                <w:szCs w:val="22"/>
              </w:rPr>
              <w:t>4.</w:t>
            </w:r>
          </w:p>
        </w:tc>
        <w:tc>
          <w:tcPr>
            <w:tcW w:w="4562" w:type="dxa"/>
            <w:vAlign w:val="center"/>
          </w:tcPr>
          <w:p w14:paraId="2913F355" w14:textId="3DD9EDB4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Urtė Urmanavičiūtė</w:t>
            </w:r>
          </w:p>
        </w:tc>
        <w:tc>
          <w:tcPr>
            <w:tcW w:w="3118" w:type="dxa"/>
            <w:vAlign w:val="center"/>
          </w:tcPr>
          <w:p w14:paraId="7D6AC13E" w14:textId="3B23FBA1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 </w:t>
            </w:r>
            <w:proofErr w:type="spellStart"/>
            <w:r>
              <w:rPr>
                <w:sz w:val="22"/>
                <w:szCs w:val="22"/>
              </w:rPr>
              <w:t>šv.</w:t>
            </w:r>
            <w:proofErr w:type="spellEnd"/>
            <w:r>
              <w:rPr>
                <w:sz w:val="22"/>
                <w:szCs w:val="22"/>
              </w:rPr>
              <w:t xml:space="preserve"> Kalėdom</w:t>
            </w:r>
          </w:p>
        </w:tc>
        <w:tc>
          <w:tcPr>
            <w:tcW w:w="6237" w:type="dxa"/>
            <w:vAlign w:val="center"/>
          </w:tcPr>
          <w:p w14:paraId="03845EAA" w14:textId="53AD558B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KTU inžinerijos licėjus</w:t>
            </w:r>
          </w:p>
        </w:tc>
      </w:tr>
      <w:tr w:rsidR="00D70D41" w:rsidRPr="00772D7A" w14:paraId="17A7FC9C" w14:textId="77777777" w:rsidTr="00D70D41">
        <w:tblPrEx>
          <w:tblBorders>
            <w:top w:val="single" w:sz="6" w:space="0" w:color="D9D9D9"/>
          </w:tblBorders>
        </w:tblPrEx>
        <w:tc>
          <w:tcPr>
            <w:tcW w:w="817" w:type="dxa"/>
            <w:vAlign w:val="center"/>
          </w:tcPr>
          <w:p w14:paraId="3FE202E2" w14:textId="77777777" w:rsidR="00D70D41" w:rsidRPr="00623977" w:rsidRDefault="00D70D41" w:rsidP="006D6B7F">
            <w:pPr>
              <w:tabs>
                <w:tab w:val="left" w:pos="254"/>
              </w:tabs>
              <w:spacing w:line="264" w:lineRule="auto"/>
              <w:rPr>
                <w:sz w:val="20"/>
                <w:szCs w:val="22"/>
              </w:rPr>
            </w:pPr>
            <w:r w:rsidRPr="00623977">
              <w:rPr>
                <w:sz w:val="20"/>
                <w:szCs w:val="22"/>
              </w:rPr>
              <w:t>5.</w:t>
            </w:r>
          </w:p>
        </w:tc>
        <w:tc>
          <w:tcPr>
            <w:tcW w:w="4562" w:type="dxa"/>
            <w:vAlign w:val="center"/>
          </w:tcPr>
          <w:p w14:paraId="5C957D7A" w14:textId="7EDBFCD3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Monika </w:t>
            </w:r>
            <w:proofErr w:type="spellStart"/>
            <w:r>
              <w:rPr>
                <w:sz w:val="22"/>
                <w:szCs w:val="22"/>
              </w:rPr>
              <w:t>Girdauskaitė</w:t>
            </w:r>
            <w:proofErr w:type="spellEnd"/>
          </w:p>
        </w:tc>
        <w:tc>
          <w:tcPr>
            <w:tcW w:w="3118" w:type="dxa"/>
            <w:vAlign w:val="center"/>
          </w:tcPr>
          <w:p w14:paraId="6DFBA84E" w14:textId="31207C17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Eglutė</w:t>
            </w:r>
          </w:p>
        </w:tc>
        <w:tc>
          <w:tcPr>
            <w:tcW w:w="6237" w:type="dxa"/>
            <w:vAlign w:val="center"/>
          </w:tcPr>
          <w:p w14:paraId="6A74A342" w14:textId="47A87AEA" w:rsidR="00D70D41" w:rsidRDefault="00D053B1" w:rsidP="006D6B7F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Piliuonos</w:t>
            </w:r>
            <w:proofErr w:type="spellEnd"/>
            <w:r>
              <w:rPr>
                <w:sz w:val="22"/>
                <w:szCs w:val="22"/>
              </w:rPr>
              <w:t xml:space="preserve"> gimnazija, Kauno r.</w:t>
            </w:r>
          </w:p>
        </w:tc>
      </w:tr>
    </w:tbl>
    <w:p w14:paraId="578E6F9F" w14:textId="77777777" w:rsidR="002E043D" w:rsidRDefault="002E043D"/>
    <w:sectPr w:rsidR="002E043D" w:rsidSect="00D70D41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05A9"/>
    <w:multiLevelType w:val="hybridMultilevel"/>
    <w:tmpl w:val="91D06F14"/>
    <w:lvl w:ilvl="0" w:tplc="D79C37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495F26"/>
    <w:multiLevelType w:val="hybridMultilevel"/>
    <w:tmpl w:val="6F32692A"/>
    <w:lvl w:ilvl="0" w:tplc="7D42DD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8A"/>
    <w:rsid w:val="000E45EE"/>
    <w:rsid w:val="0014767D"/>
    <w:rsid w:val="002001EB"/>
    <w:rsid w:val="002E043D"/>
    <w:rsid w:val="004D0145"/>
    <w:rsid w:val="005C208A"/>
    <w:rsid w:val="00624F34"/>
    <w:rsid w:val="00674474"/>
    <w:rsid w:val="006F531A"/>
    <w:rsid w:val="00860984"/>
    <w:rsid w:val="00890879"/>
    <w:rsid w:val="00A574B3"/>
    <w:rsid w:val="00BE6688"/>
    <w:rsid w:val="00C75D0B"/>
    <w:rsid w:val="00CB7D58"/>
    <w:rsid w:val="00D02653"/>
    <w:rsid w:val="00D053B1"/>
    <w:rsid w:val="00D21FE0"/>
    <w:rsid w:val="00D47273"/>
    <w:rsid w:val="00D70D41"/>
    <w:rsid w:val="00E6333E"/>
    <w:rsid w:val="00E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9BB7"/>
  <w15:chartTrackingRefBased/>
  <w15:docId w15:val="{746DDDA1-141E-4DF7-BB3D-29A220E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7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19196</dc:creator>
  <cp:keywords/>
  <dc:description/>
  <cp:lastModifiedBy>Ingrida Videikaitė</cp:lastModifiedBy>
  <cp:revision>2</cp:revision>
  <cp:lastPrinted>2021-12-09T13:40:00Z</cp:lastPrinted>
  <dcterms:created xsi:type="dcterms:W3CDTF">2021-12-09T14:09:00Z</dcterms:created>
  <dcterms:modified xsi:type="dcterms:W3CDTF">2021-12-09T14:09:00Z</dcterms:modified>
</cp:coreProperties>
</file>