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Look w:val="04A0" w:firstRow="1" w:lastRow="0" w:firstColumn="1" w:lastColumn="0" w:noHBand="0" w:noVBand="1"/>
      </w:tblPr>
      <w:tblGrid>
        <w:gridCol w:w="3119"/>
        <w:gridCol w:w="2126"/>
        <w:gridCol w:w="5111"/>
      </w:tblGrid>
      <w:tr w:rsidR="000D0D85" w:rsidRPr="000D0D85" w14:paraId="6230BED3" w14:textId="77777777" w:rsidTr="000D0D85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F209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37DD" w14:textId="7CD25CB6" w:rsidR="000D0D85" w:rsidRPr="000D0D85" w:rsidRDefault="000D0D85" w:rsidP="000D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EAC" w14:textId="77777777" w:rsidR="000D0D85" w:rsidRPr="000D0D85" w:rsidRDefault="000D0D85" w:rsidP="000D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</w:tr>
      <w:tr w:rsidR="000D0D85" w:rsidRPr="000D0D85" w14:paraId="6BB0AD49" w14:textId="77777777" w:rsidTr="000D0D85">
        <w:trPr>
          <w:trHeight w:val="315"/>
        </w:trPr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858A" w14:textId="673A59D7" w:rsidR="000D0D85" w:rsidRPr="000D0D85" w:rsidRDefault="000D0D85" w:rsidP="000D0D85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Kviečia</w:t>
            </w:r>
            <w:r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5-12 klasių moksleivius į 2021 m. visą birželio mėnesį vyksiančias nuotolines „Gamtos pažinimo ir įdomiosios inžinerijos“ paskaitas</w:t>
            </w:r>
          </w:p>
        </w:tc>
      </w:tr>
      <w:tr w:rsidR="000D0D85" w:rsidRPr="000D0D85" w14:paraId="4CCB052A" w14:textId="77777777" w:rsidTr="000D0D85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586" w14:textId="77777777" w:rsidR="000D0D85" w:rsidRPr="000D0D85" w:rsidRDefault="000D0D85" w:rsidP="000D0D85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AE21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2A0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D0D85" w:rsidRPr="000D0D85" w14:paraId="5B9FAF36" w14:textId="77777777" w:rsidTr="000D0D85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936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8500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650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D0D85" w:rsidRPr="000D0D85" w14:paraId="6ED2E5C1" w14:textId="77777777" w:rsidTr="000D0D85">
        <w:trPr>
          <w:trHeight w:val="3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94A5" w14:textId="77777777" w:rsidR="000D0D85" w:rsidRPr="000D0D85" w:rsidRDefault="000D0D85" w:rsidP="000D0D85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b/>
                <w:bCs/>
                <w:color w:val="000000"/>
                <w:sz w:val="24"/>
                <w:szCs w:val="24"/>
                <w:lang w:eastAsia="lt-LT"/>
              </w:rPr>
              <w:t>Paskaitos tema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323D" w14:textId="77777777" w:rsidR="000D0D85" w:rsidRPr="000D0D85" w:rsidRDefault="000D0D85" w:rsidP="000D0D85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b/>
                <w:bCs/>
                <w:color w:val="000000"/>
                <w:sz w:val="24"/>
                <w:szCs w:val="24"/>
                <w:lang w:eastAsia="lt-LT"/>
              </w:rPr>
              <w:t>Lektoriai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461F" w14:textId="77777777" w:rsidR="000D0D85" w:rsidRPr="000D0D85" w:rsidRDefault="000D0D85" w:rsidP="000D0D85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b/>
                <w:bCs/>
                <w:color w:val="000000"/>
                <w:sz w:val="24"/>
                <w:szCs w:val="24"/>
                <w:lang w:eastAsia="lt-LT"/>
              </w:rPr>
              <w:t>Paskaitos numatomas laikas ir prisijungimo nuoroda</w:t>
            </w:r>
          </w:p>
        </w:tc>
      </w:tr>
      <w:tr w:rsidR="000D0D85" w:rsidRPr="000D0D85" w14:paraId="0E9AE4C4" w14:textId="77777777" w:rsidTr="000D0D8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1CCB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5F01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793D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0D0D85" w:rsidRPr="000D0D85" w14:paraId="5939D996" w14:textId="77777777" w:rsidTr="000D0D8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6F13E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Augalas – gyvas organizmas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1C0A6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Vytautas Bareika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DE7E" w14:textId="4C879AF0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09 d.  10.30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4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https://liedm.zoom.us/j/95700331127</w:t>
              </w:r>
            </w:hyperlink>
          </w:p>
          <w:p w14:paraId="03687414" w14:textId="0DA04602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957 0033 1127</w:t>
            </w:r>
          </w:p>
        </w:tc>
      </w:tr>
      <w:tr w:rsidR="000D0D85" w:rsidRPr="000D0D85" w14:paraId="409309D6" w14:textId="77777777" w:rsidTr="000D0D8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43C9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Dirvožemis – augalas – žmogus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25E6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Vytautas Bareika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A8A5" w14:textId="6031B990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Birželio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 07 d.  10.45 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val. Nuoroda: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5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https://liedm.zoom.us/j/98694460073</w:t>
              </w:r>
            </w:hyperlink>
          </w:p>
          <w:p w14:paraId="2800C505" w14:textId="2860EF8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986 9446 0073</w:t>
            </w:r>
          </w:p>
        </w:tc>
      </w:tr>
      <w:tr w:rsidR="000D0D85" w:rsidRPr="000D0D85" w14:paraId="20733E3C" w14:textId="77777777" w:rsidTr="000D0D8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D3959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Lietuvos miškai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E6AC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Vytautas Bareika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6BAE6" w14:textId="2D675316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16 d.  10.45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,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18 d. 10.45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6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https://liedm.zoom.us/j/98098144087</w:t>
              </w:r>
            </w:hyperlink>
          </w:p>
          <w:p w14:paraId="76471811" w14:textId="721980D9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980 9814 4087</w:t>
            </w:r>
          </w:p>
        </w:tc>
      </w:tr>
      <w:tr w:rsidR="000D0D85" w:rsidRPr="000D0D85" w14:paraId="37598B35" w14:textId="77777777" w:rsidTr="000D0D8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5998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Biologinės įvairovės išsaugojimas miško ekosistemose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CEE0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Vidmantas Verbyla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112C2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Laiką derinti su organizatore</w:t>
            </w:r>
          </w:p>
        </w:tc>
      </w:tr>
      <w:tr w:rsidR="000D0D85" w:rsidRPr="000D0D85" w14:paraId="53B26AF8" w14:textId="77777777" w:rsidTr="000D0D85">
        <w:trPr>
          <w:trHeight w:val="28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508A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Vanduo - galinga jėga. Ar galima suvaldyti?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000000"/>
                <w:lang w:eastAsia="lt-LT"/>
              </w:rPr>
              <w:t>(</w:t>
            </w:r>
            <w:r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teorinė pamoka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D0D8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rekomenduojama nuo 5 iki 8 klasės mokiniams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000000"/>
                <w:lang w:eastAsia="lt-LT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8145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Gitana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Vyčienė</w:t>
            </w:r>
            <w:proofErr w:type="spellEnd"/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AA22" w14:textId="291FCA35" w:rsidR="0098053B" w:rsidRDefault="0098053B" w:rsidP="000D0D85">
            <w:pPr>
              <w:spacing w:after="0" w:line="240" w:lineRule="auto"/>
            </w:pPr>
            <w:r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  <w:lang w:eastAsia="lt-LT"/>
              </w:rPr>
              <w:t xml:space="preserve">7 d.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  <w:lang w:eastAsia="lt-LT"/>
              </w:rPr>
              <w:t xml:space="preserve"> 9</w:t>
            </w:r>
            <w:r w:rsidRPr="000D0D85"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  <w:lang w:eastAsia="lt-LT"/>
              </w:rPr>
              <w:t>.00</w:t>
            </w:r>
            <w:r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</w:p>
          <w:p w14:paraId="6380456C" w14:textId="3CA008AA" w:rsidR="000D0D85" w:rsidRDefault="0098053B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hyperlink r:id="rId7" w:history="1">
              <w:r w:rsidRPr="00272676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https://liedm.zoom.us/j/93597187995</w:t>
              </w:r>
            </w:hyperlink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proofErr w:type="spellStart"/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935 9718 7995</w:t>
            </w:r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r w:rsidR="000D0D85"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="000D0D85" w:rsidRPr="000D0D85"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  <w:lang w:eastAsia="lt-LT"/>
              </w:rPr>
              <w:t>7 d. 10.00</w:t>
            </w:r>
            <w:r w:rsidR="000D0D85"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proofErr w:type="spellStart"/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="000D0D85"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hyperlink r:id="rId8" w:history="1">
              <w:r w:rsidR="000D0D85"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https://liedm.zoom.us/j/95508691259</w:t>
              </w:r>
            </w:hyperlink>
          </w:p>
          <w:p w14:paraId="1C66A5CD" w14:textId="79937FFF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955 0869 1259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  <w:lang w:eastAsia="lt-LT"/>
              </w:rPr>
              <w:t>7 d. 11.00</w:t>
            </w:r>
            <w:r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hyperlink r:id="rId9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https://liedm.zoom.us/j/92595098573</w:t>
              </w:r>
            </w:hyperlink>
          </w:p>
          <w:p w14:paraId="18000452" w14:textId="2AA25858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925 9509 8573</w:t>
            </w:r>
          </w:p>
        </w:tc>
      </w:tr>
      <w:tr w:rsidR="000D0D85" w:rsidRPr="000D0D85" w14:paraId="3E51582A" w14:textId="77777777" w:rsidTr="000D0D8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9A3C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Ar griausime bebrų užtvankas?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000000"/>
                <w:lang w:eastAsia="lt-LT"/>
              </w:rPr>
              <w:t>(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teorinė pamoka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000000"/>
                <w:lang w:eastAsia="lt-LT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F072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Dr. Raimondas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Šadzevičius</w:t>
            </w:r>
            <w:proofErr w:type="spellEnd"/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015C" w14:textId="77777777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Birželio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 08 d. 10.00 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val.,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15 d. 10.00 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val. </w:t>
            </w:r>
          </w:p>
          <w:p w14:paraId="572840F8" w14:textId="031A869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Dėl prisijungimo kreiptis į organizatorę</w:t>
            </w:r>
          </w:p>
        </w:tc>
      </w:tr>
      <w:tr w:rsidR="000D0D85" w:rsidRPr="000D0D85" w14:paraId="0E05139A" w14:textId="77777777" w:rsidTr="000D0D8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01694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Atliekų inžinerija, ar turime sprendimus gamtai ir žmonėms? (teorinė nuotolinė pamoka)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0501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Vilda Grybauskienė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D909" w14:textId="77777777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Birželio mėn.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ketvirtdieniais</w:t>
            </w:r>
            <w:proofErr w:type="spellEnd"/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 nuo 9.30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</w:t>
            </w:r>
          </w:p>
          <w:p w14:paraId="374FDE04" w14:textId="3402EA3C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Dėl prisijungimo kreiptis į organizatorę</w:t>
            </w:r>
          </w:p>
        </w:tc>
      </w:tr>
      <w:tr w:rsidR="000D0D85" w:rsidRPr="000D0D85" w14:paraId="7ECE11C0" w14:textId="77777777" w:rsidTr="000D0D85">
        <w:trPr>
          <w:trHeight w:val="161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ADBE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lastRenderedPageBreak/>
              <w:t>Elektra iš jūros? (teorinė nuotolinė pamoka). Paskaita 8-12 kl. Mokiniams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5812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Egidijus Kasiulis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C866" w14:textId="6B998A80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Birželio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14 d. 9.00</w:t>
            </w:r>
            <w:r w:rsidRPr="000D0D85">
              <w:rPr>
                <w:rFonts w:ascii="Liberation Sans1" w:eastAsia="Times New Roman" w:hAnsi="Liberation Sans1" w:cs="Times New Roman"/>
                <w:color w:val="C9211E"/>
                <w:lang w:eastAsia="lt-LT"/>
              </w:rPr>
              <w:t xml:space="preserve"> 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val. Nuoroda: </w:t>
            </w:r>
            <w:hyperlink r:id="rId10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https://liedm.zoom.us/j/98255389701</w:t>
              </w:r>
            </w:hyperlink>
          </w:p>
          <w:p w14:paraId="2F1AF6B9" w14:textId="71FD580F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17 d. 9.00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hyperlink r:id="rId11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https://liedm.zoom.us/j/99860206118</w:t>
              </w:r>
            </w:hyperlink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7A3282BA" w14:textId="3DB4044D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irželio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21 d. 9.00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hyperlink r:id="rId12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https://liedm.zoom.us/j/98000226325</w:t>
              </w:r>
            </w:hyperlink>
          </w:p>
        </w:tc>
      </w:tr>
      <w:tr w:rsidR="000D0D85" w:rsidRPr="000D0D85" w14:paraId="67C268C1" w14:textId="77777777" w:rsidTr="000D0D85">
        <w:trPr>
          <w:trHeight w:val="112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C0071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Sužinokime daugiau apie savo gimtąsias vietas – darbas su erdviniais duomenimis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9B51D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Edita Abalikštienė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5949" w14:textId="1A62DB96" w:rsidR="000D0D85" w:rsidRDefault="000D0D85" w:rsidP="000D0D85">
            <w:pPr>
              <w:spacing w:after="24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16</w:t>
            </w:r>
            <w:r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d. 10</w:t>
            </w:r>
            <w:r w:rsidRPr="000D0D85">
              <w:rPr>
                <w:rFonts w:ascii="Liberation Sans1" w:eastAsia="Times New Roman" w:hAnsi="Liberation Sans1" w:cs="Times New Roman"/>
                <w:color w:val="C9211E"/>
                <w:lang w:eastAsia="lt-LT"/>
              </w:rPr>
              <w:t xml:space="preserve"> 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val. Nuoroda: </w:t>
            </w:r>
            <w:hyperlink r:id="rId13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https://liedm.zoom.us/j/96902383568</w:t>
              </w:r>
            </w:hyperlink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79A5C6A4" w14:textId="268C989E" w:rsidR="000D0D85" w:rsidRPr="000D0D85" w:rsidRDefault="000D0D85" w:rsidP="000D0D85">
            <w:pPr>
              <w:spacing w:after="24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16</w:t>
            </w:r>
            <w:r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d. 13 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val. Nuoroda: </w:t>
            </w:r>
            <w:hyperlink r:id="rId14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https://liedm.zoom.us/j/94702529622</w:t>
              </w:r>
            </w:hyperlink>
          </w:p>
        </w:tc>
      </w:tr>
      <w:tr w:rsidR="000D0D85" w:rsidRPr="000D0D85" w14:paraId="52CB0DF0" w14:textId="77777777" w:rsidTr="000D0D85">
        <w:trPr>
          <w:trHeight w:val="84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929A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Ar žinai kaip sukurti skaitmeninį žemėlapį ar (ir) žemėlapio pasakojimą?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B9D34B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Vilma Šalkauskienė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CAAC" w14:textId="7A2F9D85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Times New Roman" w:eastAsia="Times New Roman" w:hAnsi="Times New Roman" w:cs="Times New Roman"/>
                <w:b/>
                <w:bCs/>
                <w:color w:val="C9211E"/>
                <w:sz w:val="24"/>
                <w:szCs w:val="24"/>
                <w:lang w:eastAsia="lt-LT"/>
              </w:rPr>
              <w:t>15 d. 10</w:t>
            </w:r>
            <w:r w:rsidRPr="000D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hyperlink r:id="rId15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https://liedm.zoom.us/j/99917187557</w:t>
              </w:r>
            </w:hyperlink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999 1718 7557</w:t>
            </w:r>
          </w:p>
        </w:tc>
      </w:tr>
      <w:tr w:rsidR="000D0D85" w:rsidRPr="000D0D85" w14:paraId="2542FFA8" w14:textId="77777777" w:rsidTr="000D0D85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87C7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Interaktyvių žemėlapių naudojimas: nuo turisto iki kario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7FC418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Vilma Šalkauskienė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AEA6" w14:textId="100941A5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Birželio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 14 d. 13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hyperlink r:id="rId16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https://liedm.zoom.us/j/96175604330</w:t>
              </w:r>
            </w:hyperlink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br/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961 7560 4330</w:t>
            </w:r>
          </w:p>
        </w:tc>
      </w:tr>
      <w:tr w:rsidR="000D0D85" w:rsidRPr="000D0D85" w14:paraId="65C76549" w14:textId="77777777" w:rsidTr="000D0D85">
        <w:trPr>
          <w:trHeight w:val="84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9258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Miškas ir kraštovaizdis: ar žmogaus rankos įsikišimas čia pageidautinas?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90A4C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Dovilė Gustienė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E24B" w14:textId="7C001DC2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Birželio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 xml:space="preserve"> 09 d. 10.00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 Nuoroda: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17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https://liedm.zoom.us/j/92816090285</w:t>
              </w:r>
            </w:hyperlink>
          </w:p>
          <w:p w14:paraId="314CAE4C" w14:textId="4E2816C8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928 1609 0285</w:t>
            </w:r>
          </w:p>
        </w:tc>
      </w:tr>
      <w:tr w:rsidR="000D0D85" w:rsidRPr="000D0D85" w14:paraId="02BDD3EC" w14:textId="77777777" w:rsidTr="000D0D85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8CE5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Eksperimentai su sėklomis. Ar tikrai mes apie jas viską žinome?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AEBD4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Asta Doftartė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E28E" w14:textId="4115991D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07 d. 9.00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18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https://liedm.zoom.us/j/92572671457</w:t>
              </w:r>
            </w:hyperlink>
          </w:p>
          <w:p w14:paraId="1789BB17" w14:textId="19DB1B5A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925 7267 1457 </w:t>
            </w:r>
          </w:p>
          <w:p w14:paraId="0F12259A" w14:textId="26D82FDF" w:rsid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Birželio </w:t>
            </w:r>
            <w:r w:rsidRPr="000D0D85">
              <w:rPr>
                <w:rFonts w:ascii="Liberation Sans1" w:eastAsia="Times New Roman" w:hAnsi="Liberation Sans1" w:cs="Times New Roman"/>
                <w:b/>
                <w:bCs/>
                <w:color w:val="C9211E"/>
                <w:lang w:eastAsia="lt-LT"/>
              </w:rPr>
              <w:t>07 d. 13.00</w:t>
            </w: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val. Nuoroda: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Join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Zoom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19" w:history="1">
              <w:r w:rsidRPr="000D0D85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https://liedm.zoom.us/j/99614172856</w:t>
              </w:r>
            </w:hyperlink>
          </w:p>
          <w:p w14:paraId="41B61E86" w14:textId="688B8341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Meeting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ID: 996 1417 2856</w:t>
            </w:r>
          </w:p>
        </w:tc>
      </w:tr>
      <w:tr w:rsidR="000D0D85" w:rsidRPr="000D0D85" w14:paraId="575C0FA0" w14:textId="77777777" w:rsidTr="000D0D8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C506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Kur slepiasi miško vabzdžiai? Ar jie miškui draugai, ar priešai?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CE4B2D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Remigijus Bakys  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6DF93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Laiką derinti su organizatore</w:t>
            </w:r>
          </w:p>
        </w:tc>
      </w:tr>
      <w:tr w:rsidR="000D0D85" w:rsidRPr="000D0D85" w14:paraId="664E695F" w14:textId="77777777" w:rsidTr="000D0D8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4578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Įdomioji mikologija - paslaptingasis grybų pasaulis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05C5FE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Dr. Remigijus Bakys  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959FF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Laiką derinti su organizatore</w:t>
            </w:r>
          </w:p>
        </w:tc>
      </w:tr>
      <w:tr w:rsidR="000D0D85" w:rsidRPr="000D0D85" w14:paraId="6614FC7C" w14:textId="77777777" w:rsidTr="000D0D85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444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CDFB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D188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D0D85" w:rsidRPr="000D0D85" w14:paraId="6B4033A3" w14:textId="77777777" w:rsidTr="000D0D85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1616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Viešųjų ryšių vadovė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931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4669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D0D85" w:rsidRPr="000D0D85" w14:paraId="77DBBC34" w14:textId="77777777" w:rsidTr="000D0D85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DA0C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AC24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BA3F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D0D85" w:rsidRPr="000D0D85" w14:paraId="18353A68" w14:textId="77777777" w:rsidTr="000D0D85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155F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Žeta</w:t>
            </w:r>
            <w:proofErr w:type="spellEnd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Bazarienė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A85E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E33B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D0D85" w:rsidRPr="000D0D85" w14:paraId="4A064158" w14:textId="77777777" w:rsidTr="000D0D85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7E1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33F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EFED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D0D85" w:rsidRPr="000D0D85" w14:paraId="4EAB1072" w14:textId="77777777" w:rsidTr="000D0D85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BC89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  <w:t>Kauno miškų ir aplinkos inžinerijos kolegija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BF5F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CB3" w14:textId="77777777" w:rsidR="000D0D85" w:rsidRPr="000D0D85" w:rsidRDefault="000D0D85" w:rsidP="000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D0D85" w:rsidRPr="000D0D85" w14:paraId="73F52F40" w14:textId="77777777" w:rsidTr="000D0D85">
        <w:trPr>
          <w:trHeight w:val="31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CC53" w14:textId="7930EB3C" w:rsidR="0078252A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  <w:t xml:space="preserve">el. paštu </w:t>
            </w:r>
            <w:hyperlink r:id="rId20" w:history="1">
              <w:r w:rsidR="0078252A" w:rsidRPr="00D92E24">
                <w:rPr>
                  <w:rStyle w:val="Hipersaitas"/>
                  <w:rFonts w:ascii="Times New Roman1" w:eastAsia="Times New Roman" w:hAnsi="Times New Roman1" w:cs="Times New Roman"/>
                  <w:sz w:val="24"/>
                  <w:szCs w:val="24"/>
                  <w:lang w:eastAsia="lt-LT"/>
                </w:rPr>
                <w:t>z.bazariene@kmaik.lm.lt</w:t>
              </w:r>
            </w:hyperlink>
          </w:p>
          <w:p w14:paraId="13A2BFB5" w14:textId="67A293A3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  <w:r w:rsidRPr="000D0D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lt-LT"/>
              </w:rPr>
              <w:t xml:space="preserve"> arba </w:t>
            </w:r>
            <w:proofErr w:type="spellStart"/>
            <w:r w:rsidRPr="000D0D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lt-LT"/>
              </w:rPr>
              <w:t>tel</w:t>
            </w:r>
            <w:proofErr w:type="spellEnd"/>
            <w:r w:rsidRPr="000D0D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lt-LT"/>
              </w:rPr>
              <w:t xml:space="preserve"> 8 688 02159.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3182" w14:textId="77777777" w:rsidR="000D0D85" w:rsidRPr="000D0D85" w:rsidRDefault="000D0D85" w:rsidP="000D0D85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2022A117" w14:textId="77777777" w:rsidR="00D25034" w:rsidRDefault="00D25034"/>
    <w:sectPr w:rsidR="00D25034" w:rsidSect="00FB0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Liberation Sans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85"/>
    <w:rsid w:val="000D0D85"/>
    <w:rsid w:val="006C45D5"/>
    <w:rsid w:val="00743B24"/>
    <w:rsid w:val="0078252A"/>
    <w:rsid w:val="0098053B"/>
    <w:rsid w:val="009C2D7A"/>
    <w:rsid w:val="00D25034"/>
    <w:rsid w:val="00E5014F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1B51"/>
  <w15:chartTrackingRefBased/>
  <w15:docId w15:val="{5BF808FF-1B51-4BA4-B128-B397FA41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D0D8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D0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edm.zoom.us/j/95508691259" TargetMode="External"/><Relationship Id="rId13" Type="http://schemas.openxmlformats.org/officeDocument/2006/relationships/hyperlink" Target="https://liedm.zoom.us/j/96902383568" TargetMode="External"/><Relationship Id="rId18" Type="http://schemas.openxmlformats.org/officeDocument/2006/relationships/hyperlink" Target="https://liedm.zoom.us/j/9257267145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iedm.zoom.us/j/93597187995" TargetMode="External"/><Relationship Id="rId12" Type="http://schemas.openxmlformats.org/officeDocument/2006/relationships/hyperlink" Target="https://liedm.zoom.us/j/98000226325" TargetMode="External"/><Relationship Id="rId17" Type="http://schemas.openxmlformats.org/officeDocument/2006/relationships/hyperlink" Target="https://liedm.zoom.us/j/928160902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edm.zoom.us/j/96175604330" TargetMode="External"/><Relationship Id="rId20" Type="http://schemas.openxmlformats.org/officeDocument/2006/relationships/hyperlink" Target="mailto:z.bazariene@kmaik.lm.lt" TargetMode="External"/><Relationship Id="rId1" Type="http://schemas.openxmlformats.org/officeDocument/2006/relationships/styles" Target="styles.xml"/><Relationship Id="rId6" Type="http://schemas.openxmlformats.org/officeDocument/2006/relationships/hyperlink" Target="https://liedm.zoom.us/j/98098144087" TargetMode="External"/><Relationship Id="rId11" Type="http://schemas.openxmlformats.org/officeDocument/2006/relationships/hyperlink" Target="https://liedm.zoom.us/j/99860206118" TargetMode="External"/><Relationship Id="rId5" Type="http://schemas.openxmlformats.org/officeDocument/2006/relationships/hyperlink" Target="https://liedm.zoom.us/j/98694460073" TargetMode="External"/><Relationship Id="rId15" Type="http://schemas.openxmlformats.org/officeDocument/2006/relationships/hyperlink" Target="https://liedm.zoom.us/j/99917187557" TargetMode="External"/><Relationship Id="rId10" Type="http://schemas.openxmlformats.org/officeDocument/2006/relationships/hyperlink" Target="https://liedm.zoom.us/j/98255389701" TargetMode="External"/><Relationship Id="rId19" Type="http://schemas.openxmlformats.org/officeDocument/2006/relationships/hyperlink" Target="https://liedm.zoom.us/j/99614172856" TargetMode="External"/><Relationship Id="rId4" Type="http://schemas.openxmlformats.org/officeDocument/2006/relationships/hyperlink" Target="https://liedm.zoom.us/j/95700331127" TargetMode="External"/><Relationship Id="rId9" Type="http://schemas.openxmlformats.org/officeDocument/2006/relationships/hyperlink" Target="https://liedm.zoom.us/j/92595098573" TargetMode="External"/><Relationship Id="rId14" Type="http://schemas.openxmlformats.org/officeDocument/2006/relationships/hyperlink" Target="https://liedm.zoom.us/j/947025296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2774</Words>
  <Characters>1582</Characters>
  <Application>Microsoft Office Word</Application>
  <DocSecurity>0</DocSecurity>
  <Lines>13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Videikaitė</dc:creator>
  <cp:keywords/>
  <dc:description/>
  <cp:lastModifiedBy>Ingrida Videikaitė</cp:lastModifiedBy>
  <cp:revision>2</cp:revision>
  <dcterms:created xsi:type="dcterms:W3CDTF">2021-06-02T05:43:00Z</dcterms:created>
  <dcterms:modified xsi:type="dcterms:W3CDTF">2021-06-02T05:43:00Z</dcterms:modified>
</cp:coreProperties>
</file>